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065" w:rsidRPr="00EF7065" w:rsidRDefault="00EF7065" w:rsidP="00EF7065">
      <w:pPr>
        <w:jc w:val="center"/>
        <w:rPr>
          <w:sz w:val="28"/>
          <w:szCs w:val="28"/>
        </w:rPr>
      </w:pPr>
      <w:r>
        <w:rPr>
          <w:sz w:val="28"/>
          <w:szCs w:val="28"/>
        </w:rPr>
        <w:t>ITEMS to</w:t>
      </w:r>
      <w:r w:rsidRPr="00EF7065">
        <w:rPr>
          <w:sz w:val="28"/>
          <w:szCs w:val="28"/>
        </w:rPr>
        <w:t xml:space="preserve"> BRING </w:t>
      </w:r>
      <w:r>
        <w:rPr>
          <w:sz w:val="28"/>
          <w:szCs w:val="28"/>
        </w:rPr>
        <w:t>for RIFLE Elk &amp; Deer Hunt</w:t>
      </w:r>
    </w:p>
    <w:p w:rsidR="00EF7065" w:rsidRPr="00EF7065" w:rsidRDefault="00EF7065" w:rsidP="00EF7065">
      <w:pPr>
        <w:jc w:val="center"/>
        <w:rPr>
          <w:sz w:val="28"/>
          <w:szCs w:val="28"/>
        </w:rPr>
      </w:pPr>
      <w:r>
        <w:rPr>
          <w:sz w:val="28"/>
          <w:szCs w:val="28"/>
        </w:rPr>
        <w:t>Rifle Season (mid. October - Through November</w:t>
      </w:r>
      <w:r w:rsidRPr="00EF7065">
        <w:rPr>
          <w:sz w:val="28"/>
          <w:szCs w:val="28"/>
        </w:rPr>
        <w:t>)</w:t>
      </w:r>
    </w:p>
    <w:p w:rsidR="00EF7065" w:rsidRPr="00EF7065" w:rsidRDefault="00EF7065" w:rsidP="00EF7065">
      <w:pPr>
        <w:rPr>
          <w:sz w:val="28"/>
          <w:szCs w:val="28"/>
        </w:rPr>
      </w:pPr>
      <w:r>
        <w:rPr>
          <w:sz w:val="28"/>
          <w:szCs w:val="28"/>
        </w:rPr>
        <w:br/>
      </w:r>
      <w:r w:rsidRPr="00EF7065">
        <w:rPr>
          <w:sz w:val="28"/>
          <w:szCs w:val="28"/>
        </w:rPr>
        <w:t xml:space="preserve">During rifle season the weather conditions will likely be wet and cold. Wool or Polar fleece clothing is essential. Dress in layers. I recommend </w:t>
      </w:r>
      <w:proofErr w:type="spellStart"/>
      <w:r w:rsidRPr="00EF7065">
        <w:rPr>
          <w:sz w:val="28"/>
          <w:szCs w:val="28"/>
        </w:rPr>
        <w:t>kuiu</w:t>
      </w:r>
      <w:proofErr w:type="spellEnd"/>
      <w:r w:rsidRPr="00EF7065">
        <w:rPr>
          <w:sz w:val="28"/>
          <w:szCs w:val="28"/>
        </w:rPr>
        <w:t xml:space="preserve"> clothing and gear for your base layer and outer-wear (*NO COTTON). Form fitting wool/synthetic blend socks that wick moisture (*NO COTTON), fleece hat and gloves, two pair of well broke-in winter waterproof boots (air-bob soles), camouflage outer garment layer, a 400 square inch florescent orange hunting vest (break up camouflage pattern), </w:t>
      </w:r>
      <w:proofErr w:type="spellStart"/>
      <w:r w:rsidRPr="00EF7065">
        <w:rPr>
          <w:sz w:val="28"/>
          <w:szCs w:val="28"/>
        </w:rPr>
        <w:t>Gortex</w:t>
      </w:r>
      <w:proofErr w:type="spellEnd"/>
      <w:r w:rsidRPr="00EF7065">
        <w:rPr>
          <w:sz w:val="28"/>
          <w:szCs w:val="28"/>
        </w:rPr>
        <w:t xml:space="preserve"> rain gear is fine but must be quiet. Elk and deer have excellent hearing, so, all your clothing should be of material that is quiet in the brush.  Late season I recommend wool pants that you would be able to cover ground and dress in layers on your top section.  You want to bring clothing you can cover ground in, but once you stop you can add layers to.</w:t>
      </w:r>
    </w:p>
    <w:p w:rsidR="00EF7065" w:rsidRPr="00EF7065" w:rsidRDefault="00EF7065" w:rsidP="00EF7065">
      <w:pPr>
        <w:rPr>
          <w:sz w:val="28"/>
          <w:szCs w:val="28"/>
        </w:rPr>
      </w:pPr>
    </w:p>
    <w:p w:rsidR="00EF7065" w:rsidRPr="00EF7065" w:rsidRDefault="00EF7065" w:rsidP="00EF7065">
      <w:pPr>
        <w:rPr>
          <w:sz w:val="28"/>
          <w:szCs w:val="28"/>
          <w:u w:val="single"/>
        </w:rPr>
      </w:pPr>
    </w:p>
    <w:p w:rsidR="00EF7065" w:rsidRPr="00EF7065" w:rsidRDefault="00EF7065" w:rsidP="00EF7065">
      <w:pPr>
        <w:rPr>
          <w:sz w:val="28"/>
          <w:szCs w:val="28"/>
          <w:u w:val="single"/>
        </w:rPr>
      </w:pPr>
      <w:r w:rsidRPr="00EF7065">
        <w:rPr>
          <w:sz w:val="28"/>
          <w:szCs w:val="28"/>
          <w:u w:val="single"/>
        </w:rPr>
        <w:t>NECESSITY to BRING</w:t>
      </w:r>
    </w:p>
    <w:p w:rsidR="00EF7065" w:rsidRPr="00EF7065" w:rsidRDefault="00EF7065" w:rsidP="00EF7065">
      <w:pPr>
        <w:pStyle w:val="ListParagraph"/>
        <w:numPr>
          <w:ilvl w:val="0"/>
          <w:numId w:val="2"/>
        </w:numPr>
        <w:rPr>
          <w:sz w:val="28"/>
          <w:szCs w:val="28"/>
        </w:rPr>
      </w:pPr>
      <w:r w:rsidRPr="00EF7065">
        <w:rPr>
          <w:sz w:val="28"/>
          <w:szCs w:val="28"/>
        </w:rPr>
        <w:t>Airline tickets</w:t>
      </w:r>
    </w:p>
    <w:p w:rsidR="00EF7065" w:rsidRPr="00EF7065" w:rsidRDefault="00EF7065" w:rsidP="00EF7065">
      <w:pPr>
        <w:pStyle w:val="ListParagraph"/>
        <w:numPr>
          <w:ilvl w:val="0"/>
          <w:numId w:val="2"/>
        </w:numPr>
        <w:rPr>
          <w:sz w:val="28"/>
          <w:szCs w:val="28"/>
        </w:rPr>
      </w:pPr>
      <w:r w:rsidRPr="00EF7065">
        <w:rPr>
          <w:sz w:val="28"/>
          <w:szCs w:val="28"/>
        </w:rPr>
        <w:t>Hunting license (Big game combination license if to an elk and deer hunt)</w:t>
      </w:r>
    </w:p>
    <w:p w:rsidR="00EF7065" w:rsidRPr="00EF7065" w:rsidRDefault="00EF7065" w:rsidP="00EF7065">
      <w:pPr>
        <w:pStyle w:val="ListParagraph"/>
        <w:numPr>
          <w:ilvl w:val="0"/>
          <w:numId w:val="2"/>
        </w:numPr>
        <w:rPr>
          <w:sz w:val="28"/>
          <w:szCs w:val="28"/>
        </w:rPr>
      </w:pPr>
      <w:r w:rsidRPr="00EF7065">
        <w:rPr>
          <w:sz w:val="28"/>
          <w:szCs w:val="28"/>
        </w:rPr>
        <w:t>Rifle and carry case for shipping (we recommend a large caliber rifle, such as a 300 ultra mag.)</w:t>
      </w:r>
    </w:p>
    <w:p w:rsidR="00EF7065" w:rsidRPr="00EF7065" w:rsidRDefault="00EF7065" w:rsidP="00EF7065">
      <w:pPr>
        <w:pStyle w:val="ListParagraph"/>
        <w:numPr>
          <w:ilvl w:val="0"/>
          <w:numId w:val="2"/>
        </w:numPr>
        <w:rPr>
          <w:sz w:val="28"/>
          <w:szCs w:val="28"/>
        </w:rPr>
      </w:pPr>
      <w:r w:rsidRPr="00EF7065">
        <w:rPr>
          <w:sz w:val="28"/>
          <w:szCs w:val="28"/>
        </w:rPr>
        <w:t>Rifle scope lens covers (we recommend Butler Creek lens covers or neoprene scope covers)</w:t>
      </w:r>
    </w:p>
    <w:p w:rsidR="00EF7065" w:rsidRPr="00EF7065" w:rsidRDefault="00EF7065" w:rsidP="00EF7065">
      <w:pPr>
        <w:pStyle w:val="ListParagraph"/>
        <w:numPr>
          <w:ilvl w:val="0"/>
          <w:numId w:val="2"/>
        </w:numPr>
        <w:rPr>
          <w:sz w:val="28"/>
          <w:szCs w:val="28"/>
        </w:rPr>
      </w:pPr>
      <w:r w:rsidRPr="00EF7065">
        <w:rPr>
          <w:sz w:val="28"/>
          <w:szCs w:val="28"/>
        </w:rPr>
        <w:t xml:space="preserve">10x42 binoculars with </w:t>
      </w:r>
      <w:proofErr w:type="spellStart"/>
      <w:r w:rsidRPr="00EF7065">
        <w:rPr>
          <w:sz w:val="28"/>
          <w:szCs w:val="28"/>
        </w:rPr>
        <w:t>bino</w:t>
      </w:r>
      <w:proofErr w:type="spellEnd"/>
      <w:r w:rsidRPr="00EF7065">
        <w:rPr>
          <w:sz w:val="28"/>
          <w:szCs w:val="28"/>
        </w:rPr>
        <w:t>-system straps</w:t>
      </w:r>
    </w:p>
    <w:p w:rsidR="00EF7065" w:rsidRPr="00EF7065" w:rsidRDefault="00EF7065" w:rsidP="00EF7065">
      <w:pPr>
        <w:pStyle w:val="ListParagraph"/>
        <w:numPr>
          <w:ilvl w:val="0"/>
          <w:numId w:val="2"/>
        </w:numPr>
        <w:rPr>
          <w:sz w:val="28"/>
          <w:szCs w:val="28"/>
        </w:rPr>
      </w:pPr>
      <w:r w:rsidRPr="00EF7065">
        <w:rPr>
          <w:sz w:val="28"/>
          <w:szCs w:val="28"/>
        </w:rPr>
        <w:t>Range finder with angle compensator at least 800 yards</w:t>
      </w:r>
    </w:p>
    <w:p w:rsidR="00EF7065" w:rsidRPr="00EF7065" w:rsidRDefault="00EF7065" w:rsidP="00EF7065">
      <w:pPr>
        <w:pStyle w:val="ListParagraph"/>
        <w:numPr>
          <w:ilvl w:val="0"/>
          <w:numId w:val="2"/>
        </w:numPr>
        <w:rPr>
          <w:sz w:val="28"/>
          <w:szCs w:val="28"/>
        </w:rPr>
      </w:pPr>
      <w:r w:rsidRPr="00EF7065">
        <w:rPr>
          <w:sz w:val="28"/>
          <w:szCs w:val="28"/>
        </w:rPr>
        <w:lastRenderedPageBreak/>
        <w:t xml:space="preserve">Shoot sticks (recommended </w:t>
      </w:r>
      <w:proofErr w:type="spellStart"/>
      <w:r w:rsidRPr="00EF7065">
        <w:rPr>
          <w:sz w:val="28"/>
          <w:szCs w:val="28"/>
        </w:rPr>
        <w:t>primos</w:t>
      </w:r>
      <w:proofErr w:type="spellEnd"/>
      <w:r w:rsidRPr="00EF7065">
        <w:rPr>
          <w:sz w:val="28"/>
          <w:szCs w:val="28"/>
        </w:rPr>
        <w:t xml:space="preserve"> trigger stick tri-pod or bog pod version tri-pod)</w:t>
      </w:r>
    </w:p>
    <w:p w:rsidR="00EF7065" w:rsidRPr="00EF7065" w:rsidRDefault="00EF7065" w:rsidP="00EF7065">
      <w:pPr>
        <w:pStyle w:val="ListParagraph"/>
        <w:numPr>
          <w:ilvl w:val="0"/>
          <w:numId w:val="2"/>
        </w:numPr>
        <w:rPr>
          <w:sz w:val="28"/>
          <w:szCs w:val="28"/>
        </w:rPr>
      </w:pPr>
      <w:r w:rsidRPr="00EF7065">
        <w:rPr>
          <w:sz w:val="28"/>
          <w:szCs w:val="28"/>
        </w:rPr>
        <w:t>Shells (at least 2 boxes of shells)</w:t>
      </w:r>
    </w:p>
    <w:p w:rsidR="00EF7065" w:rsidRPr="00EF7065" w:rsidRDefault="00EF7065" w:rsidP="00EF7065">
      <w:pPr>
        <w:pStyle w:val="ListParagraph"/>
        <w:numPr>
          <w:ilvl w:val="0"/>
          <w:numId w:val="2"/>
        </w:numPr>
        <w:rPr>
          <w:sz w:val="28"/>
          <w:szCs w:val="28"/>
        </w:rPr>
      </w:pPr>
      <w:r w:rsidRPr="00EF7065">
        <w:rPr>
          <w:sz w:val="28"/>
          <w:szCs w:val="28"/>
        </w:rPr>
        <w:t>Medicine - your guide and outfitter should be informed of any special medical needs (Diabetes, heart conditions, etc.)</w:t>
      </w:r>
    </w:p>
    <w:p w:rsidR="00EF7065" w:rsidRPr="00EF7065" w:rsidRDefault="00EF7065" w:rsidP="00EF7065">
      <w:pPr>
        <w:pStyle w:val="ListParagraph"/>
        <w:numPr>
          <w:ilvl w:val="0"/>
          <w:numId w:val="2"/>
        </w:numPr>
        <w:rPr>
          <w:sz w:val="28"/>
          <w:szCs w:val="28"/>
        </w:rPr>
      </w:pPr>
      <w:r w:rsidRPr="00EF7065">
        <w:rPr>
          <w:sz w:val="28"/>
          <w:szCs w:val="28"/>
        </w:rPr>
        <w:t>Game Bags (Alaskan game bags preferred)</w:t>
      </w:r>
    </w:p>
    <w:p w:rsidR="00EF7065" w:rsidRPr="00EF7065" w:rsidRDefault="00EF7065" w:rsidP="00EF7065">
      <w:pPr>
        <w:rPr>
          <w:sz w:val="28"/>
          <w:szCs w:val="28"/>
        </w:rPr>
      </w:pPr>
    </w:p>
    <w:p w:rsidR="00EF7065" w:rsidRPr="00EF7065" w:rsidRDefault="00EF7065" w:rsidP="00EF7065">
      <w:pPr>
        <w:rPr>
          <w:sz w:val="28"/>
          <w:szCs w:val="28"/>
        </w:rPr>
      </w:pPr>
      <w:r w:rsidRPr="00EF7065">
        <w:rPr>
          <w:sz w:val="28"/>
          <w:szCs w:val="28"/>
        </w:rPr>
        <w:t>We highly recommend sending your rifle out to Tom Butcher (406) 546-8485.  He can customize your own rifle or build you one that is turreted for the longer-range shots.  The more comfortable you are shooting at longer ranges will increase accuracy and success rate on your hunt.</w:t>
      </w:r>
    </w:p>
    <w:p w:rsidR="00EF7065" w:rsidRPr="00EF7065" w:rsidRDefault="00EF7065" w:rsidP="00EF7065">
      <w:pPr>
        <w:rPr>
          <w:sz w:val="28"/>
          <w:szCs w:val="28"/>
        </w:rPr>
      </w:pPr>
    </w:p>
    <w:p w:rsidR="00EF7065" w:rsidRPr="00EF7065" w:rsidRDefault="00EF7065" w:rsidP="00EF7065">
      <w:pPr>
        <w:rPr>
          <w:sz w:val="28"/>
          <w:szCs w:val="28"/>
        </w:rPr>
      </w:pPr>
    </w:p>
    <w:p w:rsidR="00EF7065" w:rsidRPr="00EF7065" w:rsidRDefault="00EF7065" w:rsidP="00EF7065">
      <w:pPr>
        <w:rPr>
          <w:sz w:val="32"/>
          <w:szCs w:val="32"/>
          <w:u w:val="single"/>
        </w:rPr>
      </w:pPr>
      <w:r w:rsidRPr="00EF7065">
        <w:rPr>
          <w:sz w:val="32"/>
          <w:szCs w:val="32"/>
          <w:u w:val="single"/>
        </w:rPr>
        <w:t>Recommended CLOTHING List</w:t>
      </w:r>
    </w:p>
    <w:p w:rsidR="00EF7065" w:rsidRPr="00EF7065" w:rsidRDefault="00EF7065" w:rsidP="00EF7065">
      <w:pPr>
        <w:pStyle w:val="ListParagraph"/>
        <w:numPr>
          <w:ilvl w:val="0"/>
          <w:numId w:val="3"/>
        </w:numPr>
        <w:rPr>
          <w:sz w:val="28"/>
          <w:szCs w:val="28"/>
        </w:rPr>
      </w:pPr>
      <w:r w:rsidRPr="00EF7065">
        <w:rPr>
          <w:sz w:val="28"/>
          <w:szCs w:val="28"/>
        </w:rPr>
        <w:t xml:space="preserve">Highly recommend </w:t>
      </w:r>
      <w:proofErr w:type="spellStart"/>
      <w:r w:rsidRPr="00EF7065">
        <w:rPr>
          <w:sz w:val="28"/>
          <w:szCs w:val="28"/>
        </w:rPr>
        <w:t>Kuiu</w:t>
      </w:r>
      <w:proofErr w:type="spellEnd"/>
      <w:r w:rsidRPr="00EF7065">
        <w:rPr>
          <w:sz w:val="28"/>
          <w:szCs w:val="28"/>
        </w:rPr>
        <w:t xml:space="preserve"> clothing</w:t>
      </w:r>
    </w:p>
    <w:p w:rsidR="00EF7065" w:rsidRPr="00EF7065" w:rsidRDefault="00EF7065" w:rsidP="00EF7065">
      <w:pPr>
        <w:pStyle w:val="ListParagraph"/>
        <w:numPr>
          <w:ilvl w:val="0"/>
          <w:numId w:val="3"/>
        </w:numPr>
        <w:rPr>
          <w:sz w:val="28"/>
          <w:szCs w:val="28"/>
        </w:rPr>
      </w:pPr>
      <w:r w:rsidRPr="00EF7065">
        <w:rPr>
          <w:sz w:val="28"/>
          <w:szCs w:val="28"/>
        </w:rPr>
        <w:t>Socks and underwear for each day (we recommend form-fitting, moisture wicking, wool/synthetic blend hiking socks)</w:t>
      </w:r>
    </w:p>
    <w:p w:rsidR="00EF7065" w:rsidRPr="00EF7065" w:rsidRDefault="00EF7065" w:rsidP="00EF7065">
      <w:pPr>
        <w:pStyle w:val="ListParagraph"/>
        <w:numPr>
          <w:ilvl w:val="0"/>
          <w:numId w:val="3"/>
        </w:numPr>
        <w:rPr>
          <w:sz w:val="28"/>
          <w:szCs w:val="28"/>
        </w:rPr>
      </w:pPr>
      <w:r w:rsidRPr="00EF7065">
        <w:rPr>
          <w:sz w:val="28"/>
          <w:szCs w:val="28"/>
        </w:rPr>
        <w:t>2 light weight polypropylene or under armor bottoms (long john's)</w:t>
      </w:r>
    </w:p>
    <w:p w:rsidR="00EF7065" w:rsidRPr="00EF7065" w:rsidRDefault="00EF7065" w:rsidP="00EF7065">
      <w:pPr>
        <w:pStyle w:val="ListParagraph"/>
        <w:numPr>
          <w:ilvl w:val="0"/>
          <w:numId w:val="3"/>
        </w:numPr>
        <w:rPr>
          <w:sz w:val="28"/>
          <w:szCs w:val="28"/>
        </w:rPr>
      </w:pPr>
      <w:r w:rsidRPr="00EF7065">
        <w:rPr>
          <w:sz w:val="28"/>
          <w:szCs w:val="28"/>
        </w:rPr>
        <w:t>2 mid-weight polypropylene or under armor bottoms (long john's)</w:t>
      </w:r>
    </w:p>
    <w:p w:rsidR="00EF7065" w:rsidRPr="00EF7065" w:rsidRDefault="00EF7065" w:rsidP="00EF7065">
      <w:pPr>
        <w:pStyle w:val="ListParagraph"/>
        <w:numPr>
          <w:ilvl w:val="0"/>
          <w:numId w:val="3"/>
        </w:numPr>
        <w:rPr>
          <w:sz w:val="28"/>
          <w:szCs w:val="28"/>
        </w:rPr>
      </w:pPr>
      <w:r w:rsidRPr="00EF7065">
        <w:rPr>
          <w:sz w:val="28"/>
          <w:szCs w:val="28"/>
        </w:rPr>
        <w:t>2 to 3 mid-weight polypropylene or under armor (cold gear) long sleeves tops</w:t>
      </w:r>
    </w:p>
    <w:p w:rsidR="00EF7065" w:rsidRPr="00EF7065" w:rsidRDefault="00EF7065" w:rsidP="00EF7065">
      <w:pPr>
        <w:pStyle w:val="ListParagraph"/>
        <w:numPr>
          <w:ilvl w:val="0"/>
          <w:numId w:val="3"/>
        </w:numPr>
        <w:rPr>
          <w:sz w:val="28"/>
          <w:szCs w:val="28"/>
        </w:rPr>
      </w:pPr>
      <w:r w:rsidRPr="00EF7065">
        <w:rPr>
          <w:sz w:val="28"/>
          <w:szCs w:val="28"/>
        </w:rPr>
        <w:t>2 to 3 lightweight polypropylene or under armor (heat gear) long sleeves tops</w:t>
      </w:r>
    </w:p>
    <w:p w:rsidR="00EF7065" w:rsidRPr="00EF7065" w:rsidRDefault="00EF7065" w:rsidP="00EF7065">
      <w:pPr>
        <w:pStyle w:val="ListParagraph"/>
        <w:numPr>
          <w:ilvl w:val="0"/>
          <w:numId w:val="3"/>
        </w:numPr>
        <w:rPr>
          <w:sz w:val="28"/>
          <w:szCs w:val="28"/>
        </w:rPr>
      </w:pPr>
      <w:r w:rsidRPr="00EF7065">
        <w:rPr>
          <w:sz w:val="28"/>
          <w:szCs w:val="28"/>
        </w:rPr>
        <w:t>2 six-pocket army style pants</w:t>
      </w:r>
    </w:p>
    <w:p w:rsidR="00EF7065" w:rsidRPr="00EF7065" w:rsidRDefault="00EF7065" w:rsidP="00EF7065">
      <w:pPr>
        <w:pStyle w:val="ListParagraph"/>
        <w:numPr>
          <w:ilvl w:val="0"/>
          <w:numId w:val="3"/>
        </w:numPr>
        <w:rPr>
          <w:sz w:val="28"/>
          <w:szCs w:val="28"/>
        </w:rPr>
      </w:pPr>
      <w:r w:rsidRPr="00EF7065">
        <w:rPr>
          <w:sz w:val="28"/>
          <w:szCs w:val="28"/>
        </w:rPr>
        <w:t>2 wool or polar fleece pants (long pants legs so snow doesn't get in your boots)</w:t>
      </w:r>
    </w:p>
    <w:p w:rsidR="00EF7065" w:rsidRPr="00EF7065" w:rsidRDefault="00EF7065" w:rsidP="00EF7065">
      <w:pPr>
        <w:pStyle w:val="ListParagraph"/>
        <w:numPr>
          <w:ilvl w:val="0"/>
          <w:numId w:val="3"/>
        </w:numPr>
        <w:rPr>
          <w:sz w:val="28"/>
          <w:szCs w:val="28"/>
        </w:rPr>
      </w:pPr>
      <w:r w:rsidRPr="00EF7065">
        <w:rPr>
          <w:sz w:val="28"/>
          <w:szCs w:val="28"/>
        </w:rPr>
        <w:t>1 fleece vest</w:t>
      </w:r>
    </w:p>
    <w:p w:rsidR="00EF7065" w:rsidRPr="00EF7065" w:rsidRDefault="00EF7065" w:rsidP="00EF7065">
      <w:pPr>
        <w:pStyle w:val="ListParagraph"/>
        <w:numPr>
          <w:ilvl w:val="0"/>
          <w:numId w:val="3"/>
        </w:numPr>
        <w:rPr>
          <w:sz w:val="28"/>
          <w:szCs w:val="28"/>
        </w:rPr>
      </w:pPr>
      <w:bookmarkStart w:id="0" w:name="_GoBack"/>
      <w:bookmarkEnd w:id="0"/>
      <w:r w:rsidRPr="00EF7065">
        <w:rPr>
          <w:sz w:val="28"/>
          <w:szCs w:val="28"/>
        </w:rPr>
        <w:lastRenderedPageBreak/>
        <w:t>1 or 2 fleece or wool zip-up jacket, with zipper pockets for hat and gloves</w:t>
      </w:r>
    </w:p>
    <w:p w:rsidR="00EF7065" w:rsidRPr="00EF7065" w:rsidRDefault="00EF7065" w:rsidP="00EF7065">
      <w:pPr>
        <w:pStyle w:val="ListParagraph"/>
        <w:numPr>
          <w:ilvl w:val="0"/>
          <w:numId w:val="3"/>
        </w:numPr>
        <w:rPr>
          <w:sz w:val="28"/>
          <w:szCs w:val="28"/>
        </w:rPr>
      </w:pPr>
      <w:r w:rsidRPr="00EF7065">
        <w:rPr>
          <w:sz w:val="28"/>
          <w:szCs w:val="28"/>
        </w:rPr>
        <w:t>1 fleece stocking cap (the 3 in 1 with ear covers and face mask work well)</w:t>
      </w:r>
    </w:p>
    <w:p w:rsidR="00EF7065" w:rsidRPr="00EF7065" w:rsidRDefault="00EF7065" w:rsidP="00EF7065">
      <w:pPr>
        <w:pStyle w:val="ListParagraph"/>
        <w:numPr>
          <w:ilvl w:val="0"/>
          <w:numId w:val="3"/>
        </w:numPr>
        <w:rPr>
          <w:sz w:val="28"/>
          <w:szCs w:val="28"/>
        </w:rPr>
      </w:pPr>
      <w:r w:rsidRPr="00EF7065">
        <w:rPr>
          <w:sz w:val="28"/>
          <w:szCs w:val="28"/>
        </w:rPr>
        <w:t>1 camouflage baseball style cap</w:t>
      </w:r>
    </w:p>
    <w:p w:rsidR="00EF7065" w:rsidRPr="00EF7065" w:rsidRDefault="00EF7065" w:rsidP="00EF7065">
      <w:pPr>
        <w:pStyle w:val="ListParagraph"/>
        <w:numPr>
          <w:ilvl w:val="0"/>
          <w:numId w:val="3"/>
        </w:numPr>
        <w:rPr>
          <w:sz w:val="28"/>
          <w:szCs w:val="28"/>
        </w:rPr>
      </w:pPr>
      <w:r w:rsidRPr="00EF7065">
        <w:rPr>
          <w:sz w:val="28"/>
          <w:szCs w:val="28"/>
        </w:rPr>
        <w:t>1 pair of fleece or wool gloves</w:t>
      </w:r>
    </w:p>
    <w:p w:rsidR="00EF7065" w:rsidRPr="00EF7065" w:rsidRDefault="00EF7065" w:rsidP="00EF7065">
      <w:pPr>
        <w:pStyle w:val="ListParagraph"/>
        <w:numPr>
          <w:ilvl w:val="0"/>
          <w:numId w:val="3"/>
        </w:numPr>
        <w:rPr>
          <w:sz w:val="28"/>
          <w:szCs w:val="28"/>
        </w:rPr>
      </w:pPr>
      <w:r w:rsidRPr="00EF7065">
        <w:rPr>
          <w:sz w:val="28"/>
          <w:szCs w:val="28"/>
        </w:rPr>
        <w:t>1 pair of waterproof gloves</w:t>
      </w:r>
    </w:p>
    <w:p w:rsidR="00EF7065" w:rsidRPr="00EF7065" w:rsidRDefault="00EF7065" w:rsidP="00EF7065">
      <w:pPr>
        <w:pStyle w:val="ListParagraph"/>
        <w:numPr>
          <w:ilvl w:val="0"/>
          <w:numId w:val="3"/>
        </w:numPr>
        <w:rPr>
          <w:sz w:val="28"/>
          <w:szCs w:val="28"/>
        </w:rPr>
      </w:pPr>
      <w:r w:rsidRPr="00EF7065">
        <w:rPr>
          <w:sz w:val="28"/>
          <w:szCs w:val="28"/>
        </w:rPr>
        <w:t>Hand warmers (optional)</w:t>
      </w:r>
    </w:p>
    <w:p w:rsidR="00EF7065" w:rsidRPr="00EF7065" w:rsidRDefault="00EF7065" w:rsidP="00EF7065">
      <w:pPr>
        <w:pStyle w:val="ListParagraph"/>
        <w:numPr>
          <w:ilvl w:val="0"/>
          <w:numId w:val="3"/>
        </w:numPr>
        <w:rPr>
          <w:sz w:val="28"/>
          <w:szCs w:val="28"/>
        </w:rPr>
      </w:pPr>
      <w:r w:rsidRPr="00EF7065">
        <w:rPr>
          <w:sz w:val="28"/>
          <w:szCs w:val="28"/>
        </w:rPr>
        <w:t>1-two piece rain gear (quiet cloth type)</w:t>
      </w:r>
    </w:p>
    <w:p w:rsidR="00EF7065" w:rsidRPr="00EF7065" w:rsidRDefault="00EF7065" w:rsidP="00EF7065">
      <w:pPr>
        <w:pStyle w:val="ListParagraph"/>
        <w:numPr>
          <w:ilvl w:val="0"/>
          <w:numId w:val="3"/>
        </w:numPr>
        <w:rPr>
          <w:sz w:val="28"/>
          <w:szCs w:val="28"/>
        </w:rPr>
      </w:pPr>
      <w:r w:rsidRPr="00EF7065">
        <w:rPr>
          <w:sz w:val="28"/>
          <w:szCs w:val="28"/>
        </w:rPr>
        <w:t>1 or 2 pair of well broke-in, waterproof, 600 gram insulated, 8 to 10 inch height, air-bob soles, hunting boots (such as Danner Trophy or Danner Frontier series)</w:t>
      </w:r>
    </w:p>
    <w:p w:rsidR="00EF7065" w:rsidRPr="00EF7065" w:rsidRDefault="00EF7065" w:rsidP="00EF7065">
      <w:pPr>
        <w:pStyle w:val="ListParagraph"/>
        <w:numPr>
          <w:ilvl w:val="0"/>
          <w:numId w:val="3"/>
        </w:numPr>
        <w:rPr>
          <w:sz w:val="28"/>
          <w:szCs w:val="28"/>
        </w:rPr>
      </w:pPr>
      <w:r w:rsidRPr="00EF7065">
        <w:rPr>
          <w:sz w:val="28"/>
          <w:szCs w:val="28"/>
        </w:rPr>
        <w:t>1 pair of well broke-in, waterproof, non-insulated, hiking boots (such as Danner TFX, 6 inch, Hunter series)</w:t>
      </w:r>
    </w:p>
    <w:p w:rsidR="00EF7065" w:rsidRPr="00EF7065" w:rsidRDefault="00EF7065" w:rsidP="00EF7065">
      <w:pPr>
        <w:pStyle w:val="ListParagraph"/>
        <w:numPr>
          <w:ilvl w:val="0"/>
          <w:numId w:val="3"/>
        </w:numPr>
        <w:rPr>
          <w:sz w:val="28"/>
          <w:szCs w:val="28"/>
        </w:rPr>
      </w:pPr>
      <w:r w:rsidRPr="00EF7065">
        <w:rPr>
          <w:sz w:val="28"/>
          <w:szCs w:val="28"/>
        </w:rPr>
        <w:t>1 pair of comfortable house shoes (for the lodge)</w:t>
      </w:r>
    </w:p>
    <w:p w:rsidR="00EF7065" w:rsidRPr="00EF7065" w:rsidRDefault="00EF7065" w:rsidP="00EF7065">
      <w:pPr>
        <w:pStyle w:val="ListParagraph"/>
        <w:numPr>
          <w:ilvl w:val="0"/>
          <w:numId w:val="3"/>
        </w:numPr>
        <w:rPr>
          <w:sz w:val="28"/>
          <w:szCs w:val="28"/>
        </w:rPr>
      </w:pPr>
      <w:r w:rsidRPr="00EF7065">
        <w:rPr>
          <w:sz w:val="28"/>
          <w:szCs w:val="28"/>
        </w:rPr>
        <w:t>1 hunter orange vest with at least 400 sq. inches, camouflage break-up type</w:t>
      </w:r>
      <w:r>
        <w:rPr>
          <w:sz w:val="28"/>
          <w:szCs w:val="28"/>
        </w:rPr>
        <w:t>.</w:t>
      </w:r>
    </w:p>
    <w:p w:rsidR="00EF7065" w:rsidRPr="00EF7065" w:rsidRDefault="00EF7065" w:rsidP="00EF7065">
      <w:pPr>
        <w:rPr>
          <w:sz w:val="28"/>
          <w:szCs w:val="28"/>
        </w:rPr>
      </w:pPr>
      <w:r w:rsidRPr="00EF7065">
        <w:rPr>
          <w:sz w:val="28"/>
          <w:szCs w:val="28"/>
        </w:rPr>
        <w:t>+</w:t>
      </w:r>
      <w:r>
        <w:rPr>
          <w:sz w:val="28"/>
          <w:szCs w:val="28"/>
        </w:rPr>
        <w:t xml:space="preserve"> </w:t>
      </w:r>
      <w:r w:rsidRPr="00EF7065">
        <w:rPr>
          <w:sz w:val="28"/>
          <w:szCs w:val="28"/>
        </w:rPr>
        <w:t>All outer clothing should be camouflage (mossy oak, real tree, etc.).</w:t>
      </w:r>
    </w:p>
    <w:p w:rsidR="00EF7065" w:rsidRPr="00EF7065" w:rsidRDefault="00EF7065" w:rsidP="00EF7065">
      <w:pPr>
        <w:rPr>
          <w:sz w:val="28"/>
          <w:szCs w:val="28"/>
        </w:rPr>
      </w:pPr>
      <w:r w:rsidRPr="00EF7065">
        <w:rPr>
          <w:sz w:val="28"/>
          <w:szCs w:val="28"/>
        </w:rPr>
        <w:t>+</w:t>
      </w:r>
      <w:r>
        <w:rPr>
          <w:sz w:val="28"/>
          <w:szCs w:val="28"/>
        </w:rPr>
        <w:t xml:space="preserve"> </w:t>
      </w:r>
      <w:r w:rsidRPr="00EF7065">
        <w:rPr>
          <w:sz w:val="28"/>
          <w:szCs w:val="28"/>
        </w:rPr>
        <w:t>All clothing should be made of material that is quiet when hiking in brushy areas.</w:t>
      </w:r>
    </w:p>
    <w:p w:rsidR="00EF7065" w:rsidRPr="00EF7065" w:rsidRDefault="00EF7065" w:rsidP="00EF7065">
      <w:pPr>
        <w:rPr>
          <w:sz w:val="28"/>
          <w:szCs w:val="28"/>
        </w:rPr>
      </w:pPr>
    </w:p>
    <w:p w:rsidR="00EF7065" w:rsidRPr="00EF7065" w:rsidRDefault="00EF7065" w:rsidP="00EF7065">
      <w:pPr>
        <w:rPr>
          <w:sz w:val="28"/>
          <w:szCs w:val="28"/>
          <w:u w:val="single"/>
        </w:rPr>
      </w:pPr>
    </w:p>
    <w:p w:rsidR="00EF7065" w:rsidRPr="00EF7065" w:rsidRDefault="00EF7065" w:rsidP="00EF7065">
      <w:pPr>
        <w:rPr>
          <w:sz w:val="28"/>
          <w:szCs w:val="28"/>
          <w:u w:val="single"/>
        </w:rPr>
      </w:pPr>
      <w:r w:rsidRPr="00EF7065">
        <w:rPr>
          <w:sz w:val="28"/>
          <w:szCs w:val="28"/>
          <w:u w:val="single"/>
        </w:rPr>
        <w:t>Recommended BACKPACK and Hunting GEAR</w:t>
      </w:r>
      <w:r w:rsidRPr="00EF7065">
        <w:rPr>
          <w:sz w:val="28"/>
          <w:szCs w:val="28"/>
          <w:u w:val="single"/>
        </w:rPr>
        <w:t xml:space="preserve"> List:</w:t>
      </w:r>
    </w:p>
    <w:p w:rsidR="00EF7065" w:rsidRPr="00EF7065" w:rsidRDefault="00EF7065" w:rsidP="00EF7065">
      <w:pPr>
        <w:pStyle w:val="ListParagraph"/>
        <w:numPr>
          <w:ilvl w:val="0"/>
          <w:numId w:val="4"/>
        </w:numPr>
        <w:rPr>
          <w:sz w:val="28"/>
          <w:szCs w:val="28"/>
        </w:rPr>
      </w:pPr>
      <w:r w:rsidRPr="00EF7065">
        <w:rPr>
          <w:sz w:val="28"/>
          <w:szCs w:val="28"/>
        </w:rPr>
        <w:t>1 backpack - quiet cloth, camouflage, internal frame, 2,500 to 3,500 sq. inch storage capacity</w:t>
      </w:r>
    </w:p>
    <w:p w:rsidR="00EF7065" w:rsidRPr="00EF7065" w:rsidRDefault="00EF7065" w:rsidP="00EF7065">
      <w:pPr>
        <w:pStyle w:val="ListParagraph"/>
        <w:numPr>
          <w:ilvl w:val="0"/>
          <w:numId w:val="4"/>
        </w:numPr>
        <w:rPr>
          <w:sz w:val="28"/>
          <w:szCs w:val="28"/>
        </w:rPr>
      </w:pPr>
      <w:r w:rsidRPr="00EF7065">
        <w:rPr>
          <w:sz w:val="28"/>
          <w:szCs w:val="28"/>
        </w:rPr>
        <w:t>Shooting sticks (</w:t>
      </w:r>
      <w:proofErr w:type="spellStart"/>
      <w:r w:rsidRPr="00EF7065">
        <w:rPr>
          <w:sz w:val="28"/>
          <w:szCs w:val="28"/>
        </w:rPr>
        <w:t>Primos</w:t>
      </w:r>
      <w:proofErr w:type="spellEnd"/>
      <w:r w:rsidRPr="00EF7065">
        <w:rPr>
          <w:sz w:val="28"/>
          <w:szCs w:val="28"/>
        </w:rPr>
        <w:t xml:space="preserve"> trigger stick tripod or Bog-pod tripod versions)</w:t>
      </w:r>
    </w:p>
    <w:p w:rsidR="00EF7065" w:rsidRPr="00EF7065" w:rsidRDefault="00EF7065" w:rsidP="00EF7065">
      <w:pPr>
        <w:pStyle w:val="ListParagraph"/>
        <w:numPr>
          <w:ilvl w:val="0"/>
          <w:numId w:val="4"/>
        </w:numPr>
        <w:rPr>
          <w:sz w:val="28"/>
          <w:szCs w:val="28"/>
        </w:rPr>
      </w:pPr>
      <w:r w:rsidRPr="00EF7065">
        <w:rPr>
          <w:sz w:val="28"/>
          <w:szCs w:val="28"/>
        </w:rPr>
        <w:t>1 emergency fire starter kit in a zip-lock bag</w:t>
      </w:r>
    </w:p>
    <w:p w:rsidR="00EF7065" w:rsidRPr="00EF7065" w:rsidRDefault="00EF7065" w:rsidP="00EF7065">
      <w:pPr>
        <w:pStyle w:val="ListParagraph"/>
        <w:numPr>
          <w:ilvl w:val="0"/>
          <w:numId w:val="4"/>
        </w:numPr>
        <w:rPr>
          <w:sz w:val="28"/>
          <w:szCs w:val="28"/>
        </w:rPr>
      </w:pPr>
      <w:r w:rsidRPr="00EF7065">
        <w:rPr>
          <w:sz w:val="28"/>
          <w:szCs w:val="28"/>
        </w:rPr>
        <w:lastRenderedPageBreak/>
        <w:t>1 small first-aid kit</w:t>
      </w:r>
    </w:p>
    <w:p w:rsidR="00EF7065" w:rsidRPr="00EF7065" w:rsidRDefault="00EF7065" w:rsidP="00EF7065">
      <w:pPr>
        <w:pStyle w:val="ListParagraph"/>
        <w:numPr>
          <w:ilvl w:val="0"/>
          <w:numId w:val="4"/>
        </w:numPr>
        <w:rPr>
          <w:sz w:val="28"/>
          <w:szCs w:val="28"/>
        </w:rPr>
      </w:pPr>
      <w:r w:rsidRPr="00EF7065">
        <w:rPr>
          <w:sz w:val="28"/>
          <w:szCs w:val="28"/>
        </w:rPr>
        <w:t>2 flashlights - small headlamp and small hand held with extra batteries</w:t>
      </w:r>
    </w:p>
    <w:p w:rsidR="00EF7065" w:rsidRPr="00EF7065" w:rsidRDefault="00EF7065" w:rsidP="00EF7065">
      <w:pPr>
        <w:pStyle w:val="ListParagraph"/>
        <w:numPr>
          <w:ilvl w:val="0"/>
          <w:numId w:val="4"/>
        </w:numPr>
        <w:rPr>
          <w:sz w:val="28"/>
          <w:szCs w:val="28"/>
        </w:rPr>
      </w:pPr>
      <w:r w:rsidRPr="00EF7065">
        <w:rPr>
          <w:sz w:val="28"/>
          <w:szCs w:val="28"/>
        </w:rPr>
        <w:t>1 knife - sharp 3 in. to 5 in. blade</w:t>
      </w:r>
    </w:p>
    <w:p w:rsidR="00EF7065" w:rsidRPr="00EF7065" w:rsidRDefault="00EF7065" w:rsidP="00EF7065">
      <w:pPr>
        <w:pStyle w:val="ListParagraph"/>
        <w:numPr>
          <w:ilvl w:val="0"/>
          <w:numId w:val="4"/>
        </w:numPr>
        <w:rPr>
          <w:sz w:val="28"/>
          <w:szCs w:val="28"/>
        </w:rPr>
      </w:pPr>
      <w:r w:rsidRPr="00EF7065">
        <w:rPr>
          <w:sz w:val="28"/>
          <w:szCs w:val="28"/>
        </w:rPr>
        <w:t>1 - 50 ft. small nylon cord/rope</w:t>
      </w:r>
    </w:p>
    <w:p w:rsidR="00EF7065" w:rsidRPr="00EF7065" w:rsidRDefault="00EF7065" w:rsidP="00EF7065">
      <w:pPr>
        <w:pStyle w:val="ListParagraph"/>
        <w:numPr>
          <w:ilvl w:val="0"/>
          <w:numId w:val="4"/>
        </w:numPr>
        <w:rPr>
          <w:sz w:val="28"/>
          <w:szCs w:val="28"/>
        </w:rPr>
      </w:pPr>
      <w:r w:rsidRPr="00EF7065">
        <w:rPr>
          <w:sz w:val="28"/>
          <w:szCs w:val="28"/>
        </w:rPr>
        <w:t>1 compass</w:t>
      </w:r>
    </w:p>
    <w:p w:rsidR="00EF7065" w:rsidRPr="00EF7065" w:rsidRDefault="00EF7065" w:rsidP="00EF7065">
      <w:pPr>
        <w:pStyle w:val="ListParagraph"/>
        <w:numPr>
          <w:ilvl w:val="0"/>
          <w:numId w:val="4"/>
        </w:numPr>
        <w:rPr>
          <w:sz w:val="28"/>
          <w:szCs w:val="28"/>
        </w:rPr>
      </w:pPr>
      <w:r w:rsidRPr="00EF7065">
        <w:rPr>
          <w:sz w:val="28"/>
          <w:szCs w:val="28"/>
        </w:rPr>
        <w:t>3 black garbage bags stuffed in the bottom of the backpack</w:t>
      </w:r>
    </w:p>
    <w:p w:rsidR="00EF7065" w:rsidRPr="00EF7065" w:rsidRDefault="00EF7065" w:rsidP="00EF7065">
      <w:pPr>
        <w:pStyle w:val="ListParagraph"/>
        <w:numPr>
          <w:ilvl w:val="0"/>
          <w:numId w:val="4"/>
        </w:numPr>
        <w:rPr>
          <w:sz w:val="28"/>
          <w:szCs w:val="28"/>
        </w:rPr>
      </w:pPr>
      <w:r w:rsidRPr="00EF7065">
        <w:rPr>
          <w:sz w:val="28"/>
          <w:szCs w:val="28"/>
        </w:rPr>
        <w:t>Toilet paper in a zip-lock bag</w:t>
      </w:r>
    </w:p>
    <w:p w:rsidR="00EF7065" w:rsidRPr="00EF7065" w:rsidRDefault="00EF7065" w:rsidP="00EF7065">
      <w:pPr>
        <w:pStyle w:val="ListParagraph"/>
        <w:numPr>
          <w:ilvl w:val="0"/>
          <w:numId w:val="4"/>
        </w:numPr>
        <w:rPr>
          <w:sz w:val="28"/>
          <w:szCs w:val="28"/>
        </w:rPr>
      </w:pPr>
      <w:r w:rsidRPr="00EF7065">
        <w:rPr>
          <w:sz w:val="28"/>
          <w:szCs w:val="28"/>
        </w:rPr>
        <w:t>1 shell pouch</w:t>
      </w:r>
    </w:p>
    <w:p w:rsidR="00EF7065" w:rsidRPr="00EF7065" w:rsidRDefault="00EF7065" w:rsidP="00EF7065">
      <w:pPr>
        <w:pStyle w:val="ListParagraph"/>
        <w:numPr>
          <w:ilvl w:val="0"/>
          <w:numId w:val="4"/>
        </w:numPr>
        <w:rPr>
          <w:sz w:val="28"/>
          <w:szCs w:val="28"/>
        </w:rPr>
      </w:pPr>
      <w:r w:rsidRPr="00EF7065">
        <w:rPr>
          <w:sz w:val="28"/>
          <w:szCs w:val="28"/>
        </w:rPr>
        <w:t>1 camera in a zip-lock bag (batteries, film, memory card etc.)</w:t>
      </w:r>
    </w:p>
    <w:p w:rsidR="00EF7065" w:rsidRPr="00EF7065" w:rsidRDefault="00EF7065" w:rsidP="00EF7065">
      <w:pPr>
        <w:pStyle w:val="ListParagraph"/>
        <w:numPr>
          <w:ilvl w:val="0"/>
          <w:numId w:val="4"/>
        </w:numPr>
        <w:rPr>
          <w:sz w:val="28"/>
          <w:szCs w:val="28"/>
        </w:rPr>
      </w:pPr>
      <w:r w:rsidRPr="00EF7065">
        <w:rPr>
          <w:sz w:val="28"/>
          <w:szCs w:val="28"/>
        </w:rPr>
        <w:t>2-way radios (optional)</w:t>
      </w:r>
    </w:p>
    <w:p w:rsidR="00EF7065" w:rsidRPr="00EF7065" w:rsidRDefault="00EF7065" w:rsidP="00EF7065">
      <w:pPr>
        <w:pStyle w:val="ListParagraph"/>
        <w:numPr>
          <w:ilvl w:val="0"/>
          <w:numId w:val="4"/>
        </w:numPr>
        <w:rPr>
          <w:sz w:val="28"/>
          <w:szCs w:val="28"/>
        </w:rPr>
      </w:pPr>
      <w:r w:rsidRPr="00EF7065">
        <w:rPr>
          <w:sz w:val="28"/>
          <w:szCs w:val="28"/>
        </w:rPr>
        <w:t xml:space="preserve">1 pair of binoculars with </w:t>
      </w:r>
      <w:proofErr w:type="spellStart"/>
      <w:r w:rsidRPr="00EF7065">
        <w:rPr>
          <w:sz w:val="28"/>
          <w:szCs w:val="28"/>
        </w:rPr>
        <w:t>bino</w:t>
      </w:r>
      <w:proofErr w:type="spellEnd"/>
      <w:r w:rsidRPr="00EF7065">
        <w:rPr>
          <w:sz w:val="28"/>
          <w:szCs w:val="28"/>
        </w:rPr>
        <w:t>-shoulder harness</w:t>
      </w:r>
    </w:p>
    <w:p w:rsidR="00EF7065" w:rsidRPr="00EF7065" w:rsidRDefault="00EF7065" w:rsidP="00EF7065">
      <w:pPr>
        <w:pStyle w:val="ListParagraph"/>
        <w:numPr>
          <w:ilvl w:val="0"/>
          <w:numId w:val="4"/>
        </w:numPr>
        <w:rPr>
          <w:sz w:val="28"/>
          <w:szCs w:val="28"/>
        </w:rPr>
      </w:pPr>
      <w:r w:rsidRPr="00EF7065">
        <w:rPr>
          <w:sz w:val="28"/>
          <w:szCs w:val="28"/>
        </w:rPr>
        <w:t>Pre-moistened lens clothes (we recommend Bausch &amp; Lomb Sight Savers)</w:t>
      </w:r>
    </w:p>
    <w:p w:rsidR="00EF7065" w:rsidRPr="00EF7065" w:rsidRDefault="00EF7065" w:rsidP="00EF7065">
      <w:pPr>
        <w:pStyle w:val="ListParagraph"/>
        <w:numPr>
          <w:ilvl w:val="0"/>
          <w:numId w:val="4"/>
        </w:numPr>
        <w:rPr>
          <w:sz w:val="28"/>
          <w:szCs w:val="28"/>
        </w:rPr>
      </w:pPr>
      <w:r w:rsidRPr="00EF7065">
        <w:rPr>
          <w:sz w:val="28"/>
          <w:szCs w:val="28"/>
        </w:rPr>
        <w:t>1 sleeping bag - 0 degree, light weight, synthetic, 3 to 5 pound type (if plans have been made to camp during your hunt)</w:t>
      </w:r>
    </w:p>
    <w:p w:rsidR="00EF7065" w:rsidRPr="00EF7065" w:rsidRDefault="00EF7065" w:rsidP="00EF7065">
      <w:pPr>
        <w:pStyle w:val="ListParagraph"/>
        <w:numPr>
          <w:ilvl w:val="0"/>
          <w:numId w:val="4"/>
        </w:numPr>
        <w:rPr>
          <w:sz w:val="28"/>
          <w:szCs w:val="28"/>
        </w:rPr>
      </w:pPr>
      <w:r w:rsidRPr="00EF7065">
        <w:rPr>
          <w:sz w:val="28"/>
          <w:szCs w:val="28"/>
        </w:rPr>
        <w:t xml:space="preserve">1 sleeping pad - </w:t>
      </w:r>
      <w:proofErr w:type="spellStart"/>
      <w:r w:rsidRPr="00EF7065">
        <w:rPr>
          <w:sz w:val="28"/>
          <w:szCs w:val="28"/>
        </w:rPr>
        <w:t>thermarest</w:t>
      </w:r>
      <w:proofErr w:type="spellEnd"/>
      <w:r w:rsidRPr="00EF7065">
        <w:rPr>
          <w:sz w:val="28"/>
          <w:szCs w:val="28"/>
        </w:rPr>
        <w:t>, self-inflate, 2 or 3 pound type (if plans have been made to camp during your hunt)</w:t>
      </w:r>
    </w:p>
    <w:p w:rsidR="00EF7065" w:rsidRPr="00EF7065" w:rsidRDefault="00EF7065" w:rsidP="00EF7065">
      <w:pPr>
        <w:pStyle w:val="ListParagraph"/>
        <w:numPr>
          <w:ilvl w:val="0"/>
          <w:numId w:val="4"/>
        </w:numPr>
        <w:rPr>
          <w:sz w:val="28"/>
          <w:szCs w:val="28"/>
        </w:rPr>
      </w:pPr>
      <w:r w:rsidRPr="00EF7065">
        <w:rPr>
          <w:sz w:val="28"/>
          <w:szCs w:val="28"/>
        </w:rPr>
        <w:t>Boot dryer (optional)</w:t>
      </w:r>
    </w:p>
    <w:p w:rsidR="00EF7065" w:rsidRPr="00EF7065" w:rsidRDefault="00EF7065" w:rsidP="00EF7065">
      <w:pPr>
        <w:pStyle w:val="ListParagraph"/>
        <w:numPr>
          <w:ilvl w:val="0"/>
          <w:numId w:val="4"/>
        </w:numPr>
        <w:rPr>
          <w:sz w:val="28"/>
          <w:szCs w:val="28"/>
        </w:rPr>
      </w:pPr>
      <w:r w:rsidRPr="00EF7065">
        <w:rPr>
          <w:sz w:val="28"/>
          <w:szCs w:val="28"/>
        </w:rPr>
        <w:t xml:space="preserve">Boot treatment (we recommend </w:t>
      </w:r>
      <w:proofErr w:type="spellStart"/>
      <w:r w:rsidRPr="00EF7065">
        <w:rPr>
          <w:sz w:val="28"/>
          <w:szCs w:val="28"/>
        </w:rPr>
        <w:t>Nicwax</w:t>
      </w:r>
      <w:proofErr w:type="spellEnd"/>
      <w:r w:rsidRPr="00EF7065">
        <w:rPr>
          <w:sz w:val="28"/>
          <w:szCs w:val="28"/>
        </w:rPr>
        <w:t xml:space="preserve"> Fabric &amp; Leather)</w:t>
      </w:r>
    </w:p>
    <w:p w:rsidR="00EF7065" w:rsidRPr="00EF7065" w:rsidRDefault="00EF7065" w:rsidP="00EF7065">
      <w:pPr>
        <w:pStyle w:val="ListParagraph"/>
        <w:numPr>
          <w:ilvl w:val="0"/>
          <w:numId w:val="4"/>
        </w:numPr>
        <w:rPr>
          <w:sz w:val="28"/>
          <w:szCs w:val="28"/>
        </w:rPr>
      </w:pPr>
      <w:r w:rsidRPr="00EF7065">
        <w:rPr>
          <w:sz w:val="28"/>
          <w:szCs w:val="28"/>
        </w:rPr>
        <w:t>Large cooler for shipping meat home (optional)</w:t>
      </w:r>
    </w:p>
    <w:p w:rsidR="00EF7065" w:rsidRPr="00EF7065" w:rsidRDefault="00EF7065" w:rsidP="00EF7065">
      <w:pPr>
        <w:rPr>
          <w:sz w:val="28"/>
          <w:szCs w:val="28"/>
        </w:rPr>
      </w:pPr>
    </w:p>
    <w:p w:rsidR="00EF7065" w:rsidRPr="00EF7065" w:rsidRDefault="00EF7065" w:rsidP="00EF7065">
      <w:pPr>
        <w:rPr>
          <w:sz w:val="28"/>
          <w:szCs w:val="28"/>
        </w:rPr>
      </w:pPr>
    </w:p>
    <w:p w:rsidR="00EF7065" w:rsidRPr="00EF7065" w:rsidRDefault="00EF7065" w:rsidP="00EF7065">
      <w:pPr>
        <w:rPr>
          <w:b/>
          <w:sz w:val="28"/>
          <w:szCs w:val="28"/>
        </w:rPr>
      </w:pPr>
      <w:r w:rsidRPr="00EF7065">
        <w:rPr>
          <w:b/>
          <w:sz w:val="28"/>
          <w:szCs w:val="28"/>
        </w:rPr>
        <w:t>REMEMBER</w:t>
      </w:r>
    </w:p>
    <w:p w:rsidR="00EF7065" w:rsidRPr="00EF7065" w:rsidRDefault="00EF7065" w:rsidP="00EF7065">
      <w:pPr>
        <w:rPr>
          <w:sz w:val="28"/>
          <w:szCs w:val="28"/>
        </w:rPr>
      </w:pPr>
      <w:r w:rsidRPr="00EF7065">
        <w:rPr>
          <w:sz w:val="28"/>
          <w:szCs w:val="28"/>
        </w:rPr>
        <w:t>Flight schedule or driving plans should be sent to the outfitter one month prior to your hunt or as soon as possible</w:t>
      </w:r>
    </w:p>
    <w:p w:rsidR="00EF7065" w:rsidRPr="00EF7065" w:rsidRDefault="00EF7065" w:rsidP="00EF7065">
      <w:pPr>
        <w:rPr>
          <w:sz w:val="28"/>
          <w:szCs w:val="28"/>
        </w:rPr>
      </w:pPr>
      <w:r w:rsidRPr="00EF7065">
        <w:rPr>
          <w:sz w:val="28"/>
          <w:szCs w:val="28"/>
        </w:rPr>
        <w:t xml:space="preserve">Balance due for hunt - must be paid in full by September 1st </w:t>
      </w:r>
    </w:p>
    <w:p w:rsidR="00EF7065" w:rsidRPr="00EF7065" w:rsidRDefault="00EF7065" w:rsidP="00EF7065">
      <w:pPr>
        <w:rPr>
          <w:sz w:val="28"/>
          <w:szCs w:val="28"/>
        </w:rPr>
      </w:pPr>
      <w:r w:rsidRPr="00EF7065">
        <w:rPr>
          <w:sz w:val="28"/>
          <w:szCs w:val="28"/>
        </w:rPr>
        <w:t>Practice long range shooting at 200, 300, 400 &amp; 500 yards</w:t>
      </w:r>
    </w:p>
    <w:p w:rsidR="002C7B16" w:rsidRDefault="00EF7065" w:rsidP="00EF7065">
      <w:pPr>
        <w:rPr>
          <w:sz w:val="28"/>
          <w:szCs w:val="28"/>
        </w:rPr>
      </w:pPr>
      <w:r w:rsidRPr="00EF7065">
        <w:rPr>
          <w:sz w:val="28"/>
          <w:szCs w:val="28"/>
        </w:rPr>
        <w:lastRenderedPageBreak/>
        <w:t>The standard tip for a guide is 10% to 20% of the cost of your hunt.  Remember to bring tip for the cooks and packers in the camp as well.  The amount you give reflects your appreciation for you</w:t>
      </w:r>
      <w:r>
        <w:rPr>
          <w:sz w:val="28"/>
          <w:szCs w:val="28"/>
        </w:rPr>
        <w:t>r guide's hard work and effort.</w:t>
      </w:r>
      <w:r w:rsidRPr="00EF7065">
        <w:rPr>
          <w:sz w:val="28"/>
          <w:szCs w:val="28"/>
        </w:rPr>
        <w:t xml:space="preserve">                          </w:t>
      </w:r>
    </w:p>
    <w:p w:rsidR="002C7B16" w:rsidRDefault="002C7B16" w:rsidP="002C7B16">
      <w:pPr>
        <w:rPr>
          <w:sz w:val="28"/>
          <w:szCs w:val="28"/>
        </w:rPr>
      </w:pPr>
    </w:p>
    <w:p w:rsidR="002C7B16" w:rsidRDefault="002C7B16" w:rsidP="002C7B16">
      <w:pPr>
        <w:rPr>
          <w:sz w:val="28"/>
          <w:szCs w:val="28"/>
        </w:rPr>
      </w:pPr>
      <w:r>
        <w:rPr>
          <w:sz w:val="28"/>
          <w:szCs w:val="28"/>
        </w:rPr>
        <w:t xml:space="preserve">Call Cody Carr  </w:t>
      </w:r>
      <w:r>
        <w:rPr>
          <w:sz w:val="28"/>
          <w:szCs w:val="28"/>
        </w:rPr>
        <w:br/>
        <w:t xml:space="preserve">(406) 360 – 8106  Cell </w:t>
      </w:r>
      <w:r>
        <w:rPr>
          <w:sz w:val="28"/>
          <w:szCs w:val="28"/>
        </w:rPr>
        <w:br/>
        <w:t>(406) 826 – 7770  Lodge</w:t>
      </w:r>
    </w:p>
    <w:p w:rsidR="002C7B16" w:rsidRDefault="00EF7065" w:rsidP="002C7B16">
      <w:hyperlink r:id="rId6" w:history="1">
        <w:r w:rsidR="002C7B16">
          <w:rPr>
            <w:rStyle w:val="Hyperlink"/>
          </w:rPr>
          <w:t>huntwithcody@yahoo.com</w:t>
        </w:r>
      </w:hyperlink>
      <w:r w:rsidR="002C7B16">
        <w:t xml:space="preserve">                   </w:t>
      </w:r>
    </w:p>
    <w:p w:rsidR="002C7B16" w:rsidRDefault="002C7B16" w:rsidP="002C7B16">
      <w:r>
        <w:t>www.huntwithcody.com</w:t>
      </w:r>
    </w:p>
    <w:p w:rsidR="009061BC" w:rsidRDefault="009061BC"/>
    <w:sectPr w:rsidR="009061BC" w:rsidSect="00EF7065">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14E3"/>
    <w:multiLevelType w:val="hybridMultilevel"/>
    <w:tmpl w:val="108E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12DFC"/>
    <w:multiLevelType w:val="hybridMultilevel"/>
    <w:tmpl w:val="F92CC6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A2738F"/>
    <w:multiLevelType w:val="hybridMultilevel"/>
    <w:tmpl w:val="68AACF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6852DB"/>
    <w:multiLevelType w:val="hybridMultilevel"/>
    <w:tmpl w:val="ED64C6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0E8"/>
    <w:rsid w:val="000008D5"/>
    <w:rsid w:val="00000916"/>
    <w:rsid w:val="000019EB"/>
    <w:rsid w:val="00001AD5"/>
    <w:rsid w:val="000024EB"/>
    <w:rsid w:val="000036E9"/>
    <w:rsid w:val="0000431A"/>
    <w:rsid w:val="00004FB9"/>
    <w:rsid w:val="00005655"/>
    <w:rsid w:val="00006B06"/>
    <w:rsid w:val="00007806"/>
    <w:rsid w:val="00010179"/>
    <w:rsid w:val="000110EF"/>
    <w:rsid w:val="000113C0"/>
    <w:rsid w:val="00012FBB"/>
    <w:rsid w:val="00013BA6"/>
    <w:rsid w:val="00014D1A"/>
    <w:rsid w:val="00016370"/>
    <w:rsid w:val="0001773C"/>
    <w:rsid w:val="00021036"/>
    <w:rsid w:val="0002377E"/>
    <w:rsid w:val="00023E95"/>
    <w:rsid w:val="0002467A"/>
    <w:rsid w:val="000249B3"/>
    <w:rsid w:val="00025174"/>
    <w:rsid w:val="00025CCC"/>
    <w:rsid w:val="0002744A"/>
    <w:rsid w:val="000275B2"/>
    <w:rsid w:val="000276CE"/>
    <w:rsid w:val="000302A5"/>
    <w:rsid w:val="00031CF5"/>
    <w:rsid w:val="000320D6"/>
    <w:rsid w:val="0003239C"/>
    <w:rsid w:val="0003278F"/>
    <w:rsid w:val="000342D3"/>
    <w:rsid w:val="00034462"/>
    <w:rsid w:val="0003548A"/>
    <w:rsid w:val="00035AF8"/>
    <w:rsid w:val="00035C88"/>
    <w:rsid w:val="00036F64"/>
    <w:rsid w:val="0003729B"/>
    <w:rsid w:val="0003784C"/>
    <w:rsid w:val="00037974"/>
    <w:rsid w:val="0004004E"/>
    <w:rsid w:val="0004044B"/>
    <w:rsid w:val="00040712"/>
    <w:rsid w:val="000412B4"/>
    <w:rsid w:val="00042330"/>
    <w:rsid w:val="00042458"/>
    <w:rsid w:val="00042AA2"/>
    <w:rsid w:val="00042BF9"/>
    <w:rsid w:val="00042C09"/>
    <w:rsid w:val="0004306A"/>
    <w:rsid w:val="00043774"/>
    <w:rsid w:val="00044AA8"/>
    <w:rsid w:val="00045816"/>
    <w:rsid w:val="000458F8"/>
    <w:rsid w:val="00046949"/>
    <w:rsid w:val="00046D30"/>
    <w:rsid w:val="00046F6B"/>
    <w:rsid w:val="00050784"/>
    <w:rsid w:val="00050C07"/>
    <w:rsid w:val="000514EA"/>
    <w:rsid w:val="000527E3"/>
    <w:rsid w:val="0005281B"/>
    <w:rsid w:val="00052875"/>
    <w:rsid w:val="000537AF"/>
    <w:rsid w:val="00054322"/>
    <w:rsid w:val="000559D4"/>
    <w:rsid w:val="00055C7D"/>
    <w:rsid w:val="00056D4C"/>
    <w:rsid w:val="00056F36"/>
    <w:rsid w:val="00057A5E"/>
    <w:rsid w:val="0006049A"/>
    <w:rsid w:val="000606E6"/>
    <w:rsid w:val="0006094A"/>
    <w:rsid w:val="0006141C"/>
    <w:rsid w:val="0006321D"/>
    <w:rsid w:val="00066F99"/>
    <w:rsid w:val="000675FC"/>
    <w:rsid w:val="00070700"/>
    <w:rsid w:val="00070C61"/>
    <w:rsid w:val="00071182"/>
    <w:rsid w:val="0007314B"/>
    <w:rsid w:val="00073356"/>
    <w:rsid w:val="00073B53"/>
    <w:rsid w:val="00074619"/>
    <w:rsid w:val="00074773"/>
    <w:rsid w:val="000771D5"/>
    <w:rsid w:val="000773FC"/>
    <w:rsid w:val="00077DFE"/>
    <w:rsid w:val="00081D47"/>
    <w:rsid w:val="00081FF5"/>
    <w:rsid w:val="000824DE"/>
    <w:rsid w:val="0008449D"/>
    <w:rsid w:val="000857F3"/>
    <w:rsid w:val="00085E2B"/>
    <w:rsid w:val="000864DA"/>
    <w:rsid w:val="000871D6"/>
    <w:rsid w:val="00090CCD"/>
    <w:rsid w:val="000910AD"/>
    <w:rsid w:val="000911A7"/>
    <w:rsid w:val="000921C4"/>
    <w:rsid w:val="00093B21"/>
    <w:rsid w:val="000946B7"/>
    <w:rsid w:val="00094986"/>
    <w:rsid w:val="00096B6A"/>
    <w:rsid w:val="000A0210"/>
    <w:rsid w:val="000A080C"/>
    <w:rsid w:val="000A1138"/>
    <w:rsid w:val="000A16BB"/>
    <w:rsid w:val="000A1D04"/>
    <w:rsid w:val="000A20F4"/>
    <w:rsid w:val="000A277F"/>
    <w:rsid w:val="000A2D60"/>
    <w:rsid w:val="000A3F5C"/>
    <w:rsid w:val="000A4F4F"/>
    <w:rsid w:val="000A5373"/>
    <w:rsid w:val="000A5696"/>
    <w:rsid w:val="000A57F2"/>
    <w:rsid w:val="000A616D"/>
    <w:rsid w:val="000A626C"/>
    <w:rsid w:val="000A642E"/>
    <w:rsid w:val="000A6C7E"/>
    <w:rsid w:val="000B043C"/>
    <w:rsid w:val="000B0E1B"/>
    <w:rsid w:val="000B0F0D"/>
    <w:rsid w:val="000B1546"/>
    <w:rsid w:val="000B230F"/>
    <w:rsid w:val="000B32EE"/>
    <w:rsid w:val="000B3536"/>
    <w:rsid w:val="000B37DA"/>
    <w:rsid w:val="000B3B66"/>
    <w:rsid w:val="000B4B06"/>
    <w:rsid w:val="000B51C2"/>
    <w:rsid w:val="000B6915"/>
    <w:rsid w:val="000B6DB9"/>
    <w:rsid w:val="000B743B"/>
    <w:rsid w:val="000C02B9"/>
    <w:rsid w:val="000C0C27"/>
    <w:rsid w:val="000C152C"/>
    <w:rsid w:val="000C1FF8"/>
    <w:rsid w:val="000C2130"/>
    <w:rsid w:val="000C297D"/>
    <w:rsid w:val="000C3B87"/>
    <w:rsid w:val="000C3EF9"/>
    <w:rsid w:val="000C48AA"/>
    <w:rsid w:val="000C4FAE"/>
    <w:rsid w:val="000C556F"/>
    <w:rsid w:val="000C566E"/>
    <w:rsid w:val="000C5BF5"/>
    <w:rsid w:val="000C5D3F"/>
    <w:rsid w:val="000C623F"/>
    <w:rsid w:val="000C65B5"/>
    <w:rsid w:val="000C6D8B"/>
    <w:rsid w:val="000D0A34"/>
    <w:rsid w:val="000D0DE0"/>
    <w:rsid w:val="000D2003"/>
    <w:rsid w:val="000D2878"/>
    <w:rsid w:val="000D2DAC"/>
    <w:rsid w:val="000D3AE5"/>
    <w:rsid w:val="000D3BE4"/>
    <w:rsid w:val="000D5B36"/>
    <w:rsid w:val="000D6419"/>
    <w:rsid w:val="000D6680"/>
    <w:rsid w:val="000D6C02"/>
    <w:rsid w:val="000D7C41"/>
    <w:rsid w:val="000E05AA"/>
    <w:rsid w:val="000E06B7"/>
    <w:rsid w:val="000E0914"/>
    <w:rsid w:val="000E1E86"/>
    <w:rsid w:val="000E2349"/>
    <w:rsid w:val="000E24B3"/>
    <w:rsid w:val="000E26B7"/>
    <w:rsid w:val="000E3C5D"/>
    <w:rsid w:val="000E44B3"/>
    <w:rsid w:val="000E50FD"/>
    <w:rsid w:val="000E5596"/>
    <w:rsid w:val="000E6B55"/>
    <w:rsid w:val="000E7117"/>
    <w:rsid w:val="000E758C"/>
    <w:rsid w:val="000E7AA1"/>
    <w:rsid w:val="000E7BEB"/>
    <w:rsid w:val="000F033C"/>
    <w:rsid w:val="000F09D0"/>
    <w:rsid w:val="000F1AAB"/>
    <w:rsid w:val="000F1F90"/>
    <w:rsid w:val="000F2365"/>
    <w:rsid w:val="000F33BB"/>
    <w:rsid w:val="000F381B"/>
    <w:rsid w:val="000F445E"/>
    <w:rsid w:val="000F61DF"/>
    <w:rsid w:val="000F7AF0"/>
    <w:rsid w:val="00100194"/>
    <w:rsid w:val="0010143B"/>
    <w:rsid w:val="001017B7"/>
    <w:rsid w:val="0010518E"/>
    <w:rsid w:val="00106D8E"/>
    <w:rsid w:val="00106FA6"/>
    <w:rsid w:val="00107F30"/>
    <w:rsid w:val="00110F78"/>
    <w:rsid w:val="00111FE0"/>
    <w:rsid w:val="00114885"/>
    <w:rsid w:val="00115BBB"/>
    <w:rsid w:val="00115C21"/>
    <w:rsid w:val="00116BE2"/>
    <w:rsid w:val="0012032A"/>
    <w:rsid w:val="00120989"/>
    <w:rsid w:val="00120C9B"/>
    <w:rsid w:val="001224BE"/>
    <w:rsid w:val="001229C7"/>
    <w:rsid w:val="00122AEA"/>
    <w:rsid w:val="001233DF"/>
    <w:rsid w:val="00125379"/>
    <w:rsid w:val="00125418"/>
    <w:rsid w:val="00125B01"/>
    <w:rsid w:val="00130508"/>
    <w:rsid w:val="001331EA"/>
    <w:rsid w:val="00133ADB"/>
    <w:rsid w:val="00134D56"/>
    <w:rsid w:val="001364F5"/>
    <w:rsid w:val="0013680D"/>
    <w:rsid w:val="00136B1A"/>
    <w:rsid w:val="00136D03"/>
    <w:rsid w:val="001371E4"/>
    <w:rsid w:val="00137998"/>
    <w:rsid w:val="00140505"/>
    <w:rsid w:val="00140D50"/>
    <w:rsid w:val="00142A17"/>
    <w:rsid w:val="00142B4D"/>
    <w:rsid w:val="00143ABB"/>
    <w:rsid w:val="0014410F"/>
    <w:rsid w:val="00144277"/>
    <w:rsid w:val="00144CD9"/>
    <w:rsid w:val="00145419"/>
    <w:rsid w:val="00145AAD"/>
    <w:rsid w:val="0014730B"/>
    <w:rsid w:val="001507C0"/>
    <w:rsid w:val="00150E71"/>
    <w:rsid w:val="00150F09"/>
    <w:rsid w:val="00152FC3"/>
    <w:rsid w:val="001536AB"/>
    <w:rsid w:val="00154334"/>
    <w:rsid w:val="00154E06"/>
    <w:rsid w:val="00154FE4"/>
    <w:rsid w:val="00155536"/>
    <w:rsid w:val="00155931"/>
    <w:rsid w:val="001568E5"/>
    <w:rsid w:val="00157571"/>
    <w:rsid w:val="0015774F"/>
    <w:rsid w:val="0016020B"/>
    <w:rsid w:val="00161B63"/>
    <w:rsid w:val="00162DBD"/>
    <w:rsid w:val="00163A2C"/>
    <w:rsid w:val="00164CE6"/>
    <w:rsid w:val="00164E2E"/>
    <w:rsid w:val="00166261"/>
    <w:rsid w:val="0016760A"/>
    <w:rsid w:val="001724FF"/>
    <w:rsid w:val="00173352"/>
    <w:rsid w:val="00174324"/>
    <w:rsid w:val="0017541D"/>
    <w:rsid w:val="00177D33"/>
    <w:rsid w:val="00180733"/>
    <w:rsid w:val="00180D56"/>
    <w:rsid w:val="001827CC"/>
    <w:rsid w:val="001833D7"/>
    <w:rsid w:val="00184C59"/>
    <w:rsid w:val="00184D78"/>
    <w:rsid w:val="00185456"/>
    <w:rsid w:val="00190ED8"/>
    <w:rsid w:val="00191956"/>
    <w:rsid w:val="00191D5C"/>
    <w:rsid w:val="00192BB7"/>
    <w:rsid w:val="00192CD8"/>
    <w:rsid w:val="001934B8"/>
    <w:rsid w:val="001935AF"/>
    <w:rsid w:val="001936B3"/>
    <w:rsid w:val="00193DF7"/>
    <w:rsid w:val="001944F8"/>
    <w:rsid w:val="00195B3F"/>
    <w:rsid w:val="001963F0"/>
    <w:rsid w:val="00196507"/>
    <w:rsid w:val="001A024E"/>
    <w:rsid w:val="001A07B6"/>
    <w:rsid w:val="001A0C89"/>
    <w:rsid w:val="001A109B"/>
    <w:rsid w:val="001A16F3"/>
    <w:rsid w:val="001A278B"/>
    <w:rsid w:val="001A621F"/>
    <w:rsid w:val="001A631B"/>
    <w:rsid w:val="001A6C7F"/>
    <w:rsid w:val="001A6F6C"/>
    <w:rsid w:val="001A7578"/>
    <w:rsid w:val="001A7581"/>
    <w:rsid w:val="001A783E"/>
    <w:rsid w:val="001B0029"/>
    <w:rsid w:val="001B06A7"/>
    <w:rsid w:val="001B0D7E"/>
    <w:rsid w:val="001B1BD3"/>
    <w:rsid w:val="001B1DF9"/>
    <w:rsid w:val="001B2756"/>
    <w:rsid w:val="001B2B2B"/>
    <w:rsid w:val="001B2FFC"/>
    <w:rsid w:val="001B4CB4"/>
    <w:rsid w:val="001B4E89"/>
    <w:rsid w:val="001B5711"/>
    <w:rsid w:val="001B5F31"/>
    <w:rsid w:val="001B64BB"/>
    <w:rsid w:val="001B64ED"/>
    <w:rsid w:val="001B670C"/>
    <w:rsid w:val="001B75B5"/>
    <w:rsid w:val="001B7D2D"/>
    <w:rsid w:val="001B7D8C"/>
    <w:rsid w:val="001C18C9"/>
    <w:rsid w:val="001C2083"/>
    <w:rsid w:val="001C388E"/>
    <w:rsid w:val="001C4641"/>
    <w:rsid w:val="001C474C"/>
    <w:rsid w:val="001C4FE7"/>
    <w:rsid w:val="001C5235"/>
    <w:rsid w:val="001C56FC"/>
    <w:rsid w:val="001C5AE2"/>
    <w:rsid w:val="001C5AFA"/>
    <w:rsid w:val="001C6D70"/>
    <w:rsid w:val="001C7800"/>
    <w:rsid w:val="001C7D78"/>
    <w:rsid w:val="001D0C3B"/>
    <w:rsid w:val="001D1101"/>
    <w:rsid w:val="001D20B5"/>
    <w:rsid w:val="001D21C6"/>
    <w:rsid w:val="001D345B"/>
    <w:rsid w:val="001D3549"/>
    <w:rsid w:val="001D46C9"/>
    <w:rsid w:val="001D4F22"/>
    <w:rsid w:val="001D5960"/>
    <w:rsid w:val="001D7F75"/>
    <w:rsid w:val="001E0607"/>
    <w:rsid w:val="001E1146"/>
    <w:rsid w:val="001E183D"/>
    <w:rsid w:val="001E26AC"/>
    <w:rsid w:val="001E2B12"/>
    <w:rsid w:val="001E46B1"/>
    <w:rsid w:val="001E640C"/>
    <w:rsid w:val="001E7669"/>
    <w:rsid w:val="001E7B46"/>
    <w:rsid w:val="001E7D0F"/>
    <w:rsid w:val="001F0A0F"/>
    <w:rsid w:val="001F0CA8"/>
    <w:rsid w:val="001F0D17"/>
    <w:rsid w:val="001F144E"/>
    <w:rsid w:val="001F19F1"/>
    <w:rsid w:val="001F29E3"/>
    <w:rsid w:val="001F319D"/>
    <w:rsid w:val="001F3821"/>
    <w:rsid w:val="001F3973"/>
    <w:rsid w:val="001F465A"/>
    <w:rsid w:val="001F4EBA"/>
    <w:rsid w:val="001F6A3F"/>
    <w:rsid w:val="001F7897"/>
    <w:rsid w:val="001F791E"/>
    <w:rsid w:val="001F7D05"/>
    <w:rsid w:val="001F7F3E"/>
    <w:rsid w:val="001F7F95"/>
    <w:rsid w:val="00200E56"/>
    <w:rsid w:val="00200E7B"/>
    <w:rsid w:val="0020187E"/>
    <w:rsid w:val="00203C69"/>
    <w:rsid w:val="00204FCB"/>
    <w:rsid w:val="00205D04"/>
    <w:rsid w:val="002074B1"/>
    <w:rsid w:val="0020757E"/>
    <w:rsid w:val="00207ACF"/>
    <w:rsid w:val="0021013D"/>
    <w:rsid w:val="00210214"/>
    <w:rsid w:val="00210850"/>
    <w:rsid w:val="00211D2B"/>
    <w:rsid w:val="002123C1"/>
    <w:rsid w:val="00213505"/>
    <w:rsid w:val="002136B6"/>
    <w:rsid w:val="00213E0C"/>
    <w:rsid w:val="002152F0"/>
    <w:rsid w:val="00215668"/>
    <w:rsid w:val="00217A08"/>
    <w:rsid w:val="00221651"/>
    <w:rsid w:val="00221BEB"/>
    <w:rsid w:val="00222E8E"/>
    <w:rsid w:val="002242FD"/>
    <w:rsid w:val="0022433F"/>
    <w:rsid w:val="00224996"/>
    <w:rsid w:val="00224CAA"/>
    <w:rsid w:val="00224F00"/>
    <w:rsid w:val="00225BDF"/>
    <w:rsid w:val="002264ED"/>
    <w:rsid w:val="002271AF"/>
    <w:rsid w:val="0022757A"/>
    <w:rsid w:val="00227E6C"/>
    <w:rsid w:val="0023182C"/>
    <w:rsid w:val="00231D8E"/>
    <w:rsid w:val="00233977"/>
    <w:rsid w:val="00233A4B"/>
    <w:rsid w:val="00233B96"/>
    <w:rsid w:val="00233D42"/>
    <w:rsid w:val="0023422A"/>
    <w:rsid w:val="00234E5F"/>
    <w:rsid w:val="00235259"/>
    <w:rsid w:val="00235A78"/>
    <w:rsid w:val="0023622E"/>
    <w:rsid w:val="0023630C"/>
    <w:rsid w:val="00237F3C"/>
    <w:rsid w:val="00240C99"/>
    <w:rsid w:val="0024120C"/>
    <w:rsid w:val="00241752"/>
    <w:rsid w:val="002425D9"/>
    <w:rsid w:val="00242E2E"/>
    <w:rsid w:val="0024366F"/>
    <w:rsid w:val="00244897"/>
    <w:rsid w:val="00244BFC"/>
    <w:rsid w:val="00246302"/>
    <w:rsid w:val="0024643E"/>
    <w:rsid w:val="0024688A"/>
    <w:rsid w:val="00247025"/>
    <w:rsid w:val="002503BC"/>
    <w:rsid w:val="00250A93"/>
    <w:rsid w:val="00251DE0"/>
    <w:rsid w:val="0025230F"/>
    <w:rsid w:val="00252586"/>
    <w:rsid w:val="0025316F"/>
    <w:rsid w:val="00253B9E"/>
    <w:rsid w:val="00253C81"/>
    <w:rsid w:val="00253ED9"/>
    <w:rsid w:val="00254068"/>
    <w:rsid w:val="00254634"/>
    <w:rsid w:val="00256DB5"/>
    <w:rsid w:val="00257A47"/>
    <w:rsid w:val="00257D9E"/>
    <w:rsid w:val="002612F8"/>
    <w:rsid w:val="0026139D"/>
    <w:rsid w:val="002614CA"/>
    <w:rsid w:val="0026173A"/>
    <w:rsid w:val="002617FB"/>
    <w:rsid w:val="00261CE6"/>
    <w:rsid w:val="002620F2"/>
    <w:rsid w:val="0026291E"/>
    <w:rsid w:val="00262BA7"/>
    <w:rsid w:val="0026361F"/>
    <w:rsid w:val="002648EC"/>
    <w:rsid w:val="00264C9B"/>
    <w:rsid w:val="00264E0C"/>
    <w:rsid w:val="00265569"/>
    <w:rsid w:val="00265A63"/>
    <w:rsid w:val="0026606E"/>
    <w:rsid w:val="00267C5F"/>
    <w:rsid w:val="00270AB4"/>
    <w:rsid w:val="0027123C"/>
    <w:rsid w:val="00272038"/>
    <w:rsid w:val="00272431"/>
    <w:rsid w:val="00272AFD"/>
    <w:rsid w:val="002737D5"/>
    <w:rsid w:val="002738AA"/>
    <w:rsid w:val="00273EC5"/>
    <w:rsid w:val="002740DD"/>
    <w:rsid w:val="00274C50"/>
    <w:rsid w:val="00274FC2"/>
    <w:rsid w:val="00275974"/>
    <w:rsid w:val="002759B3"/>
    <w:rsid w:val="00275C54"/>
    <w:rsid w:val="00275C70"/>
    <w:rsid w:val="00275EE9"/>
    <w:rsid w:val="00276D00"/>
    <w:rsid w:val="00277574"/>
    <w:rsid w:val="002776BA"/>
    <w:rsid w:val="002808C6"/>
    <w:rsid w:val="002814C8"/>
    <w:rsid w:val="00281875"/>
    <w:rsid w:val="00281C47"/>
    <w:rsid w:val="00282B4B"/>
    <w:rsid w:val="00282CE5"/>
    <w:rsid w:val="0028495B"/>
    <w:rsid w:val="00284A78"/>
    <w:rsid w:val="00285940"/>
    <w:rsid w:val="00285B22"/>
    <w:rsid w:val="00285F0F"/>
    <w:rsid w:val="00286D20"/>
    <w:rsid w:val="0028715F"/>
    <w:rsid w:val="0028743C"/>
    <w:rsid w:val="00290B47"/>
    <w:rsid w:val="00290DFD"/>
    <w:rsid w:val="00292754"/>
    <w:rsid w:val="002930D4"/>
    <w:rsid w:val="00293EDF"/>
    <w:rsid w:val="0029419A"/>
    <w:rsid w:val="00295C20"/>
    <w:rsid w:val="002963B1"/>
    <w:rsid w:val="002966BF"/>
    <w:rsid w:val="00297DF7"/>
    <w:rsid w:val="002A0536"/>
    <w:rsid w:val="002A0800"/>
    <w:rsid w:val="002A0BCD"/>
    <w:rsid w:val="002A0C05"/>
    <w:rsid w:val="002A1440"/>
    <w:rsid w:val="002A2017"/>
    <w:rsid w:val="002A2CF0"/>
    <w:rsid w:val="002A3D0B"/>
    <w:rsid w:val="002A3E00"/>
    <w:rsid w:val="002A4115"/>
    <w:rsid w:val="002A44D3"/>
    <w:rsid w:val="002A6774"/>
    <w:rsid w:val="002B0A86"/>
    <w:rsid w:val="002B0C88"/>
    <w:rsid w:val="002B1424"/>
    <w:rsid w:val="002B30DC"/>
    <w:rsid w:val="002B3220"/>
    <w:rsid w:val="002B3FAC"/>
    <w:rsid w:val="002B4855"/>
    <w:rsid w:val="002B4CBC"/>
    <w:rsid w:val="002B5688"/>
    <w:rsid w:val="002B59AB"/>
    <w:rsid w:val="002B5A39"/>
    <w:rsid w:val="002B6005"/>
    <w:rsid w:val="002B64A7"/>
    <w:rsid w:val="002B6632"/>
    <w:rsid w:val="002B71FB"/>
    <w:rsid w:val="002B77EE"/>
    <w:rsid w:val="002B7DCC"/>
    <w:rsid w:val="002B7F65"/>
    <w:rsid w:val="002C083D"/>
    <w:rsid w:val="002C119A"/>
    <w:rsid w:val="002C2377"/>
    <w:rsid w:val="002C41D2"/>
    <w:rsid w:val="002C4C96"/>
    <w:rsid w:val="002C5389"/>
    <w:rsid w:val="002C5D18"/>
    <w:rsid w:val="002C6BC0"/>
    <w:rsid w:val="002C6DFE"/>
    <w:rsid w:val="002C70D8"/>
    <w:rsid w:val="002C7B16"/>
    <w:rsid w:val="002C7B1A"/>
    <w:rsid w:val="002D0300"/>
    <w:rsid w:val="002D1DDE"/>
    <w:rsid w:val="002D2175"/>
    <w:rsid w:val="002D2C54"/>
    <w:rsid w:val="002D3CF4"/>
    <w:rsid w:val="002D4612"/>
    <w:rsid w:val="002D4DA3"/>
    <w:rsid w:val="002D6221"/>
    <w:rsid w:val="002E0284"/>
    <w:rsid w:val="002E1086"/>
    <w:rsid w:val="002E1494"/>
    <w:rsid w:val="002E301C"/>
    <w:rsid w:val="002E3FC7"/>
    <w:rsid w:val="002E6215"/>
    <w:rsid w:val="002E644D"/>
    <w:rsid w:val="002E7796"/>
    <w:rsid w:val="002F035F"/>
    <w:rsid w:val="002F05EF"/>
    <w:rsid w:val="002F0B66"/>
    <w:rsid w:val="002F1D63"/>
    <w:rsid w:val="002F1FE9"/>
    <w:rsid w:val="002F281D"/>
    <w:rsid w:val="002F2833"/>
    <w:rsid w:val="002F39F5"/>
    <w:rsid w:val="002F4212"/>
    <w:rsid w:val="002F46D4"/>
    <w:rsid w:val="002F4C73"/>
    <w:rsid w:val="002F5979"/>
    <w:rsid w:val="002F60E8"/>
    <w:rsid w:val="002F6428"/>
    <w:rsid w:val="002F64C5"/>
    <w:rsid w:val="002F6525"/>
    <w:rsid w:val="002F68E9"/>
    <w:rsid w:val="002F74F2"/>
    <w:rsid w:val="002F756E"/>
    <w:rsid w:val="002F7D69"/>
    <w:rsid w:val="00300842"/>
    <w:rsid w:val="00302889"/>
    <w:rsid w:val="003031DF"/>
    <w:rsid w:val="00303244"/>
    <w:rsid w:val="00303A1B"/>
    <w:rsid w:val="0030546F"/>
    <w:rsid w:val="00305AF9"/>
    <w:rsid w:val="00305BDC"/>
    <w:rsid w:val="00305FBF"/>
    <w:rsid w:val="003064B1"/>
    <w:rsid w:val="003073B3"/>
    <w:rsid w:val="00307ACB"/>
    <w:rsid w:val="00307D47"/>
    <w:rsid w:val="00307DCE"/>
    <w:rsid w:val="00310573"/>
    <w:rsid w:val="003118EF"/>
    <w:rsid w:val="00311E01"/>
    <w:rsid w:val="0031282E"/>
    <w:rsid w:val="00312BE6"/>
    <w:rsid w:val="0031308E"/>
    <w:rsid w:val="0031377F"/>
    <w:rsid w:val="00313BF5"/>
    <w:rsid w:val="00313FA6"/>
    <w:rsid w:val="00314648"/>
    <w:rsid w:val="00315517"/>
    <w:rsid w:val="003155C2"/>
    <w:rsid w:val="0031623A"/>
    <w:rsid w:val="0031631A"/>
    <w:rsid w:val="00316EB1"/>
    <w:rsid w:val="003173C3"/>
    <w:rsid w:val="003176C5"/>
    <w:rsid w:val="00317B43"/>
    <w:rsid w:val="00321452"/>
    <w:rsid w:val="00321DF8"/>
    <w:rsid w:val="0032211C"/>
    <w:rsid w:val="00322D00"/>
    <w:rsid w:val="0032330E"/>
    <w:rsid w:val="00323A75"/>
    <w:rsid w:val="00324CAF"/>
    <w:rsid w:val="00325429"/>
    <w:rsid w:val="003257DB"/>
    <w:rsid w:val="0032584A"/>
    <w:rsid w:val="00326B2B"/>
    <w:rsid w:val="00326B71"/>
    <w:rsid w:val="003272BE"/>
    <w:rsid w:val="00330A0F"/>
    <w:rsid w:val="0033102A"/>
    <w:rsid w:val="0033122B"/>
    <w:rsid w:val="00331678"/>
    <w:rsid w:val="003317CE"/>
    <w:rsid w:val="00331F74"/>
    <w:rsid w:val="00333A3F"/>
    <w:rsid w:val="0033761A"/>
    <w:rsid w:val="00337E03"/>
    <w:rsid w:val="00340AF6"/>
    <w:rsid w:val="00340D37"/>
    <w:rsid w:val="00340EE9"/>
    <w:rsid w:val="00341D69"/>
    <w:rsid w:val="003424BD"/>
    <w:rsid w:val="00343F77"/>
    <w:rsid w:val="003440BC"/>
    <w:rsid w:val="00344D94"/>
    <w:rsid w:val="003451D2"/>
    <w:rsid w:val="003456F3"/>
    <w:rsid w:val="00345A83"/>
    <w:rsid w:val="00345F9A"/>
    <w:rsid w:val="00347965"/>
    <w:rsid w:val="00350EEB"/>
    <w:rsid w:val="00351301"/>
    <w:rsid w:val="00351FBC"/>
    <w:rsid w:val="00351FDD"/>
    <w:rsid w:val="00351FE1"/>
    <w:rsid w:val="003523EE"/>
    <w:rsid w:val="00352591"/>
    <w:rsid w:val="003535BF"/>
    <w:rsid w:val="003535F6"/>
    <w:rsid w:val="00354899"/>
    <w:rsid w:val="003558C0"/>
    <w:rsid w:val="00356083"/>
    <w:rsid w:val="003562B8"/>
    <w:rsid w:val="003568F8"/>
    <w:rsid w:val="00356DA2"/>
    <w:rsid w:val="00357AF9"/>
    <w:rsid w:val="00360141"/>
    <w:rsid w:val="003608D8"/>
    <w:rsid w:val="00360DAA"/>
    <w:rsid w:val="00361BCF"/>
    <w:rsid w:val="00362192"/>
    <w:rsid w:val="00362787"/>
    <w:rsid w:val="0036319E"/>
    <w:rsid w:val="003640F7"/>
    <w:rsid w:val="00364453"/>
    <w:rsid w:val="00364B6B"/>
    <w:rsid w:val="00365315"/>
    <w:rsid w:val="00366046"/>
    <w:rsid w:val="003660FD"/>
    <w:rsid w:val="003663E5"/>
    <w:rsid w:val="00366AED"/>
    <w:rsid w:val="003670BD"/>
    <w:rsid w:val="0037079D"/>
    <w:rsid w:val="00371A9F"/>
    <w:rsid w:val="00371ACF"/>
    <w:rsid w:val="0037228F"/>
    <w:rsid w:val="00373369"/>
    <w:rsid w:val="00373849"/>
    <w:rsid w:val="00375A22"/>
    <w:rsid w:val="00375A47"/>
    <w:rsid w:val="00375EBA"/>
    <w:rsid w:val="00377254"/>
    <w:rsid w:val="0037734B"/>
    <w:rsid w:val="003779E6"/>
    <w:rsid w:val="00380332"/>
    <w:rsid w:val="003807A7"/>
    <w:rsid w:val="00380B0B"/>
    <w:rsid w:val="003817AA"/>
    <w:rsid w:val="003819AE"/>
    <w:rsid w:val="003830BC"/>
    <w:rsid w:val="00386078"/>
    <w:rsid w:val="00386955"/>
    <w:rsid w:val="00387560"/>
    <w:rsid w:val="003877E8"/>
    <w:rsid w:val="00387AC9"/>
    <w:rsid w:val="00390A49"/>
    <w:rsid w:val="00390D2B"/>
    <w:rsid w:val="00391B5A"/>
    <w:rsid w:val="003941DD"/>
    <w:rsid w:val="00394534"/>
    <w:rsid w:val="0039730A"/>
    <w:rsid w:val="003A03ED"/>
    <w:rsid w:val="003A083C"/>
    <w:rsid w:val="003A2194"/>
    <w:rsid w:val="003A2921"/>
    <w:rsid w:val="003A2A30"/>
    <w:rsid w:val="003A36AE"/>
    <w:rsid w:val="003A3BA4"/>
    <w:rsid w:val="003A53BE"/>
    <w:rsid w:val="003A5AF9"/>
    <w:rsid w:val="003B027C"/>
    <w:rsid w:val="003B1D11"/>
    <w:rsid w:val="003B2A5B"/>
    <w:rsid w:val="003B399C"/>
    <w:rsid w:val="003B42DA"/>
    <w:rsid w:val="003B4BE2"/>
    <w:rsid w:val="003B5282"/>
    <w:rsid w:val="003B5716"/>
    <w:rsid w:val="003B59A1"/>
    <w:rsid w:val="003B6164"/>
    <w:rsid w:val="003B62F5"/>
    <w:rsid w:val="003B6DB5"/>
    <w:rsid w:val="003B6FEF"/>
    <w:rsid w:val="003B72CD"/>
    <w:rsid w:val="003C12C1"/>
    <w:rsid w:val="003C14A8"/>
    <w:rsid w:val="003C2037"/>
    <w:rsid w:val="003C2C89"/>
    <w:rsid w:val="003C3C43"/>
    <w:rsid w:val="003C3D0C"/>
    <w:rsid w:val="003C3E8D"/>
    <w:rsid w:val="003C4A37"/>
    <w:rsid w:val="003C5316"/>
    <w:rsid w:val="003C63B4"/>
    <w:rsid w:val="003C6490"/>
    <w:rsid w:val="003C6517"/>
    <w:rsid w:val="003D07A3"/>
    <w:rsid w:val="003D17E3"/>
    <w:rsid w:val="003D1DDD"/>
    <w:rsid w:val="003D20D1"/>
    <w:rsid w:val="003D2519"/>
    <w:rsid w:val="003D2A64"/>
    <w:rsid w:val="003D37D7"/>
    <w:rsid w:val="003D5CE0"/>
    <w:rsid w:val="003D5CF3"/>
    <w:rsid w:val="003D6508"/>
    <w:rsid w:val="003E0919"/>
    <w:rsid w:val="003E196A"/>
    <w:rsid w:val="003E1CA2"/>
    <w:rsid w:val="003E28C1"/>
    <w:rsid w:val="003E2F7D"/>
    <w:rsid w:val="003E3334"/>
    <w:rsid w:val="003E34BA"/>
    <w:rsid w:val="003E3E82"/>
    <w:rsid w:val="003E4221"/>
    <w:rsid w:val="003E4BAA"/>
    <w:rsid w:val="003E4D02"/>
    <w:rsid w:val="003E5260"/>
    <w:rsid w:val="003E6D8C"/>
    <w:rsid w:val="003E7BBF"/>
    <w:rsid w:val="003F0818"/>
    <w:rsid w:val="003F0C22"/>
    <w:rsid w:val="003F267C"/>
    <w:rsid w:val="003F3BE2"/>
    <w:rsid w:val="003F40FD"/>
    <w:rsid w:val="003F4375"/>
    <w:rsid w:val="003F4831"/>
    <w:rsid w:val="003F5DCB"/>
    <w:rsid w:val="003F6F52"/>
    <w:rsid w:val="003F6FA7"/>
    <w:rsid w:val="003F7EC0"/>
    <w:rsid w:val="004001DC"/>
    <w:rsid w:val="004004BB"/>
    <w:rsid w:val="0040065B"/>
    <w:rsid w:val="0040118C"/>
    <w:rsid w:val="004016D4"/>
    <w:rsid w:val="00401AF2"/>
    <w:rsid w:val="00403229"/>
    <w:rsid w:val="004052CC"/>
    <w:rsid w:val="00406A49"/>
    <w:rsid w:val="00410107"/>
    <w:rsid w:val="00410128"/>
    <w:rsid w:val="004106A1"/>
    <w:rsid w:val="00410DD3"/>
    <w:rsid w:val="00410E3C"/>
    <w:rsid w:val="0041217C"/>
    <w:rsid w:val="0041236E"/>
    <w:rsid w:val="00412D24"/>
    <w:rsid w:val="00413A80"/>
    <w:rsid w:val="0041473A"/>
    <w:rsid w:val="00414871"/>
    <w:rsid w:val="00415ACF"/>
    <w:rsid w:val="00416BA2"/>
    <w:rsid w:val="00416E1E"/>
    <w:rsid w:val="00416F8E"/>
    <w:rsid w:val="00417393"/>
    <w:rsid w:val="004174FE"/>
    <w:rsid w:val="00417A81"/>
    <w:rsid w:val="00420F86"/>
    <w:rsid w:val="00421263"/>
    <w:rsid w:val="0042181A"/>
    <w:rsid w:val="00421D31"/>
    <w:rsid w:val="004221E0"/>
    <w:rsid w:val="00422CB2"/>
    <w:rsid w:val="00422FE0"/>
    <w:rsid w:val="0042338A"/>
    <w:rsid w:val="00423A47"/>
    <w:rsid w:val="00424BF9"/>
    <w:rsid w:val="0042524D"/>
    <w:rsid w:val="00426ACE"/>
    <w:rsid w:val="00427744"/>
    <w:rsid w:val="00431043"/>
    <w:rsid w:val="004317D7"/>
    <w:rsid w:val="004321D4"/>
    <w:rsid w:val="00432486"/>
    <w:rsid w:val="0043380A"/>
    <w:rsid w:val="00433A24"/>
    <w:rsid w:val="004346A5"/>
    <w:rsid w:val="004359B7"/>
    <w:rsid w:val="00435A82"/>
    <w:rsid w:val="004419D4"/>
    <w:rsid w:val="00442392"/>
    <w:rsid w:val="00442836"/>
    <w:rsid w:val="00443A40"/>
    <w:rsid w:val="0044431E"/>
    <w:rsid w:val="004445CB"/>
    <w:rsid w:val="00445126"/>
    <w:rsid w:val="00446254"/>
    <w:rsid w:val="00446965"/>
    <w:rsid w:val="00447D33"/>
    <w:rsid w:val="00450513"/>
    <w:rsid w:val="00450B2F"/>
    <w:rsid w:val="00450E5F"/>
    <w:rsid w:val="00451EFA"/>
    <w:rsid w:val="0045252A"/>
    <w:rsid w:val="00452B1F"/>
    <w:rsid w:val="00453FED"/>
    <w:rsid w:val="0045402B"/>
    <w:rsid w:val="00454278"/>
    <w:rsid w:val="0045594E"/>
    <w:rsid w:val="00455CB7"/>
    <w:rsid w:val="0045666B"/>
    <w:rsid w:val="004569F3"/>
    <w:rsid w:val="00460B64"/>
    <w:rsid w:val="00461971"/>
    <w:rsid w:val="00461C89"/>
    <w:rsid w:val="00462C5E"/>
    <w:rsid w:val="00463B3A"/>
    <w:rsid w:val="004640E4"/>
    <w:rsid w:val="00464A05"/>
    <w:rsid w:val="00464DAC"/>
    <w:rsid w:val="00465236"/>
    <w:rsid w:val="00465AD6"/>
    <w:rsid w:val="00466035"/>
    <w:rsid w:val="00466218"/>
    <w:rsid w:val="004662FE"/>
    <w:rsid w:val="00466627"/>
    <w:rsid w:val="004667C5"/>
    <w:rsid w:val="00467C4D"/>
    <w:rsid w:val="00471756"/>
    <w:rsid w:val="0047299E"/>
    <w:rsid w:val="004737A9"/>
    <w:rsid w:val="004746EE"/>
    <w:rsid w:val="004747FF"/>
    <w:rsid w:val="004757CC"/>
    <w:rsid w:val="00476B99"/>
    <w:rsid w:val="00477A2F"/>
    <w:rsid w:val="00481211"/>
    <w:rsid w:val="004812AB"/>
    <w:rsid w:val="00481784"/>
    <w:rsid w:val="00481937"/>
    <w:rsid w:val="00482477"/>
    <w:rsid w:val="004824E1"/>
    <w:rsid w:val="00482DC6"/>
    <w:rsid w:val="0048373C"/>
    <w:rsid w:val="004839CE"/>
    <w:rsid w:val="004846CB"/>
    <w:rsid w:val="004861AA"/>
    <w:rsid w:val="00486214"/>
    <w:rsid w:val="00486273"/>
    <w:rsid w:val="004868E5"/>
    <w:rsid w:val="00486A2D"/>
    <w:rsid w:val="00491D4A"/>
    <w:rsid w:val="00492258"/>
    <w:rsid w:val="004933E8"/>
    <w:rsid w:val="00493644"/>
    <w:rsid w:val="00494738"/>
    <w:rsid w:val="004950BB"/>
    <w:rsid w:val="00496B9E"/>
    <w:rsid w:val="004A0BEC"/>
    <w:rsid w:val="004A0DE4"/>
    <w:rsid w:val="004A11BB"/>
    <w:rsid w:val="004A1719"/>
    <w:rsid w:val="004A221A"/>
    <w:rsid w:val="004A22DF"/>
    <w:rsid w:val="004A2E81"/>
    <w:rsid w:val="004A3340"/>
    <w:rsid w:val="004A4501"/>
    <w:rsid w:val="004A46AE"/>
    <w:rsid w:val="004A61BE"/>
    <w:rsid w:val="004A76B6"/>
    <w:rsid w:val="004B0093"/>
    <w:rsid w:val="004B03F8"/>
    <w:rsid w:val="004B11A5"/>
    <w:rsid w:val="004B155D"/>
    <w:rsid w:val="004B1994"/>
    <w:rsid w:val="004B2D36"/>
    <w:rsid w:val="004B2F8E"/>
    <w:rsid w:val="004B3779"/>
    <w:rsid w:val="004B396D"/>
    <w:rsid w:val="004B3A13"/>
    <w:rsid w:val="004B491F"/>
    <w:rsid w:val="004B7A3F"/>
    <w:rsid w:val="004B7D75"/>
    <w:rsid w:val="004C0103"/>
    <w:rsid w:val="004C0E28"/>
    <w:rsid w:val="004C114B"/>
    <w:rsid w:val="004C12C2"/>
    <w:rsid w:val="004C17CF"/>
    <w:rsid w:val="004C251F"/>
    <w:rsid w:val="004C291A"/>
    <w:rsid w:val="004C3AC3"/>
    <w:rsid w:val="004C3E5C"/>
    <w:rsid w:val="004C4B6F"/>
    <w:rsid w:val="004C5386"/>
    <w:rsid w:val="004C5752"/>
    <w:rsid w:val="004C57C6"/>
    <w:rsid w:val="004C6E09"/>
    <w:rsid w:val="004C6E36"/>
    <w:rsid w:val="004C7922"/>
    <w:rsid w:val="004D057B"/>
    <w:rsid w:val="004D2097"/>
    <w:rsid w:val="004D2635"/>
    <w:rsid w:val="004D2B57"/>
    <w:rsid w:val="004D3239"/>
    <w:rsid w:val="004D3402"/>
    <w:rsid w:val="004D3F0D"/>
    <w:rsid w:val="004D459D"/>
    <w:rsid w:val="004D49C8"/>
    <w:rsid w:val="004D529E"/>
    <w:rsid w:val="004D5B29"/>
    <w:rsid w:val="004D5E07"/>
    <w:rsid w:val="004D74AB"/>
    <w:rsid w:val="004D7B10"/>
    <w:rsid w:val="004E08B5"/>
    <w:rsid w:val="004E0DEC"/>
    <w:rsid w:val="004E2775"/>
    <w:rsid w:val="004E2CDB"/>
    <w:rsid w:val="004E5E79"/>
    <w:rsid w:val="004F172E"/>
    <w:rsid w:val="004F236A"/>
    <w:rsid w:val="004F25B5"/>
    <w:rsid w:val="004F3134"/>
    <w:rsid w:val="004F39E9"/>
    <w:rsid w:val="004F5863"/>
    <w:rsid w:val="004F7756"/>
    <w:rsid w:val="004F7A82"/>
    <w:rsid w:val="00500344"/>
    <w:rsid w:val="00500BD6"/>
    <w:rsid w:val="005011A4"/>
    <w:rsid w:val="0050151F"/>
    <w:rsid w:val="005017C2"/>
    <w:rsid w:val="00501AD6"/>
    <w:rsid w:val="00501F55"/>
    <w:rsid w:val="00503FC3"/>
    <w:rsid w:val="00504B4D"/>
    <w:rsid w:val="00504CEE"/>
    <w:rsid w:val="00505107"/>
    <w:rsid w:val="00505287"/>
    <w:rsid w:val="005053F4"/>
    <w:rsid w:val="0050594A"/>
    <w:rsid w:val="00506493"/>
    <w:rsid w:val="005065C7"/>
    <w:rsid w:val="00506A1C"/>
    <w:rsid w:val="00506DE9"/>
    <w:rsid w:val="00506E5C"/>
    <w:rsid w:val="00507D3F"/>
    <w:rsid w:val="00507E2D"/>
    <w:rsid w:val="00510C68"/>
    <w:rsid w:val="00511DD8"/>
    <w:rsid w:val="0051201A"/>
    <w:rsid w:val="0051208E"/>
    <w:rsid w:val="00512814"/>
    <w:rsid w:val="00513F91"/>
    <w:rsid w:val="005143A5"/>
    <w:rsid w:val="0051450A"/>
    <w:rsid w:val="00514592"/>
    <w:rsid w:val="005145DE"/>
    <w:rsid w:val="005153F2"/>
    <w:rsid w:val="005162CA"/>
    <w:rsid w:val="0051687E"/>
    <w:rsid w:val="00516C43"/>
    <w:rsid w:val="0052136C"/>
    <w:rsid w:val="005219E1"/>
    <w:rsid w:val="00521A0D"/>
    <w:rsid w:val="00522235"/>
    <w:rsid w:val="00522B6C"/>
    <w:rsid w:val="0052337A"/>
    <w:rsid w:val="00524289"/>
    <w:rsid w:val="005248DA"/>
    <w:rsid w:val="00526E71"/>
    <w:rsid w:val="00527426"/>
    <w:rsid w:val="00527ACB"/>
    <w:rsid w:val="00530A8A"/>
    <w:rsid w:val="00531340"/>
    <w:rsid w:val="005314A5"/>
    <w:rsid w:val="00531FFC"/>
    <w:rsid w:val="0053255F"/>
    <w:rsid w:val="005335E2"/>
    <w:rsid w:val="0053375B"/>
    <w:rsid w:val="005338AB"/>
    <w:rsid w:val="005355AE"/>
    <w:rsid w:val="00535BD4"/>
    <w:rsid w:val="00535F17"/>
    <w:rsid w:val="00536D70"/>
    <w:rsid w:val="005374FB"/>
    <w:rsid w:val="00537851"/>
    <w:rsid w:val="00537AA2"/>
    <w:rsid w:val="005415C8"/>
    <w:rsid w:val="005415D0"/>
    <w:rsid w:val="005425DC"/>
    <w:rsid w:val="00542D75"/>
    <w:rsid w:val="0054300D"/>
    <w:rsid w:val="0054330B"/>
    <w:rsid w:val="00543DCC"/>
    <w:rsid w:val="00545802"/>
    <w:rsid w:val="00545865"/>
    <w:rsid w:val="00546143"/>
    <w:rsid w:val="00546B2C"/>
    <w:rsid w:val="00546D2B"/>
    <w:rsid w:val="005470AD"/>
    <w:rsid w:val="005471E9"/>
    <w:rsid w:val="005507E8"/>
    <w:rsid w:val="00550DFC"/>
    <w:rsid w:val="005511D4"/>
    <w:rsid w:val="0055123D"/>
    <w:rsid w:val="005513EB"/>
    <w:rsid w:val="005525C7"/>
    <w:rsid w:val="00554A0D"/>
    <w:rsid w:val="005550A6"/>
    <w:rsid w:val="00556CF8"/>
    <w:rsid w:val="0055799B"/>
    <w:rsid w:val="005579D4"/>
    <w:rsid w:val="00557A6A"/>
    <w:rsid w:val="00560322"/>
    <w:rsid w:val="00560502"/>
    <w:rsid w:val="005621ED"/>
    <w:rsid w:val="005628B4"/>
    <w:rsid w:val="00562FD1"/>
    <w:rsid w:val="00563050"/>
    <w:rsid w:val="00565067"/>
    <w:rsid w:val="00565C9B"/>
    <w:rsid w:val="00565D6B"/>
    <w:rsid w:val="00565E54"/>
    <w:rsid w:val="005670DA"/>
    <w:rsid w:val="00567322"/>
    <w:rsid w:val="00567AFC"/>
    <w:rsid w:val="00567DE5"/>
    <w:rsid w:val="00567E6D"/>
    <w:rsid w:val="0057086D"/>
    <w:rsid w:val="00570D28"/>
    <w:rsid w:val="0057296A"/>
    <w:rsid w:val="00572E5D"/>
    <w:rsid w:val="005731A9"/>
    <w:rsid w:val="005743A7"/>
    <w:rsid w:val="00574404"/>
    <w:rsid w:val="005745F6"/>
    <w:rsid w:val="00574A02"/>
    <w:rsid w:val="00574A27"/>
    <w:rsid w:val="0057508F"/>
    <w:rsid w:val="005751FE"/>
    <w:rsid w:val="00575E47"/>
    <w:rsid w:val="00576013"/>
    <w:rsid w:val="00577073"/>
    <w:rsid w:val="00577220"/>
    <w:rsid w:val="0057791F"/>
    <w:rsid w:val="00577FAF"/>
    <w:rsid w:val="00580D91"/>
    <w:rsid w:val="00580DBA"/>
    <w:rsid w:val="005810EC"/>
    <w:rsid w:val="00581318"/>
    <w:rsid w:val="005820CA"/>
    <w:rsid w:val="00582294"/>
    <w:rsid w:val="00583446"/>
    <w:rsid w:val="00583C3D"/>
    <w:rsid w:val="005845A3"/>
    <w:rsid w:val="005848F7"/>
    <w:rsid w:val="00584A33"/>
    <w:rsid w:val="00585ED5"/>
    <w:rsid w:val="0058731B"/>
    <w:rsid w:val="005874DE"/>
    <w:rsid w:val="00590D35"/>
    <w:rsid w:val="005915E7"/>
    <w:rsid w:val="005935B0"/>
    <w:rsid w:val="00593E84"/>
    <w:rsid w:val="005958DC"/>
    <w:rsid w:val="005959AD"/>
    <w:rsid w:val="00595CD4"/>
    <w:rsid w:val="00596C38"/>
    <w:rsid w:val="0059703C"/>
    <w:rsid w:val="005A0CEE"/>
    <w:rsid w:val="005A0FAC"/>
    <w:rsid w:val="005A1E34"/>
    <w:rsid w:val="005A2211"/>
    <w:rsid w:val="005A2DB2"/>
    <w:rsid w:val="005A3C6A"/>
    <w:rsid w:val="005A3DAC"/>
    <w:rsid w:val="005A6AE5"/>
    <w:rsid w:val="005B0381"/>
    <w:rsid w:val="005B083F"/>
    <w:rsid w:val="005B1514"/>
    <w:rsid w:val="005B1CFA"/>
    <w:rsid w:val="005B208C"/>
    <w:rsid w:val="005B2487"/>
    <w:rsid w:val="005B2AA3"/>
    <w:rsid w:val="005B2AA7"/>
    <w:rsid w:val="005B306C"/>
    <w:rsid w:val="005B40E8"/>
    <w:rsid w:val="005B4312"/>
    <w:rsid w:val="005B4601"/>
    <w:rsid w:val="005B4E2D"/>
    <w:rsid w:val="005B549E"/>
    <w:rsid w:val="005B5950"/>
    <w:rsid w:val="005B5AA8"/>
    <w:rsid w:val="005B5D38"/>
    <w:rsid w:val="005B623E"/>
    <w:rsid w:val="005C1774"/>
    <w:rsid w:val="005C43DE"/>
    <w:rsid w:val="005C55AE"/>
    <w:rsid w:val="005C5FB3"/>
    <w:rsid w:val="005C6032"/>
    <w:rsid w:val="005C6956"/>
    <w:rsid w:val="005C6C5B"/>
    <w:rsid w:val="005C6DB1"/>
    <w:rsid w:val="005D0156"/>
    <w:rsid w:val="005D02BE"/>
    <w:rsid w:val="005D0BE7"/>
    <w:rsid w:val="005D1FCC"/>
    <w:rsid w:val="005D26E8"/>
    <w:rsid w:val="005D3D4E"/>
    <w:rsid w:val="005D3E58"/>
    <w:rsid w:val="005D4CC0"/>
    <w:rsid w:val="005D4EEA"/>
    <w:rsid w:val="005D541B"/>
    <w:rsid w:val="005D5727"/>
    <w:rsid w:val="005D5B35"/>
    <w:rsid w:val="005D68D7"/>
    <w:rsid w:val="005D6A6F"/>
    <w:rsid w:val="005D6F26"/>
    <w:rsid w:val="005D7571"/>
    <w:rsid w:val="005E04D0"/>
    <w:rsid w:val="005E2F28"/>
    <w:rsid w:val="005E30A6"/>
    <w:rsid w:val="005E46DE"/>
    <w:rsid w:val="005E54D2"/>
    <w:rsid w:val="005E6183"/>
    <w:rsid w:val="005E6BA0"/>
    <w:rsid w:val="005E6BC4"/>
    <w:rsid w:val="005F1C50"/>
    <w:rsid w:val="005F2554"/>
    <w:rsid w:val="005F39A7"/>
    <w:rsid w:val="005F3CC7"/>
    <w:rsid w:val="005F3DF4"/>
    <w:rsid w:val="005F41AE"/>
    <w:rsid w:val="005F4CB5"/>
    <w:rsid w:val="005F4F2E"/>
    <w:rsid w:val="005F58AE"/>
    <w:rsid w:val="005F6696"/>
    <w:rsid w:val="005F673C"/>
    <w:rsid w:val="00601B94"/>
    <w:rsid w:val="00602947"/>
    <w:rsid w:val="0060340B"/>
    <w:rsid w:val="00603417"/>
    <w:rsid w:val="0060468E"/>
    <w:rsid w:val="00605579"/>
    <w:rsid w:val="00605C71"/>
    <w:rsid w:val="00606FC0"/>
    <w:rsid w:val="006101AB"/>
    <w:rsid w:val="00610F3C"/>
    <w:rsid w:val="00611D44"/>
    <w:rsid w:val="00612357"/>
    <w:rsid w:val="00612B75"/>
    <w:rsid w:val="00612E64"/>
    <w:rsid w:val="00612EE1"/>
    <w:rsid w:val="006132C5"/>
    <w:rsid w:val="00613A85"/>
    <w:rsid w:val="00613C5F"/>
    <w:rsid w:val="00614433"/>
    <w:rsid w:val="0061490C"/>
    <w:rsid w:val="00614924"/>
    <w:rsid w:val="00614E48"/>
    <w:rsid w:val="00614FFD"/>
    <w:rsid w:val="0061523F"/>
    <w:rsid w:val="006174FB"/>
    <w:rsid w:val="0061755F"/>
    <w:rsid w:val="00617962"/>
    <w:rsid w:val="006207FD"/>
    <w:rsid w:val="00620A63"/>
    <w:rsid w:val="00622166"/>
    <w:rsid w:val="00622B6C"/>
    <w:rsid w:val="00622E06"/>
    <w:rsid w:val="00624A86"/>
    <w:rsid w:val="006255A2"/>
    <w:rsid w:val="00626A80"/>
    <w:rsid w:val="00627388"/>
    <w:rsid w:val="00627438"/>
    <w:rsid w:val="00627F15"/>
    <w:rsid w:val="0063080F"/>
    <w:rsid w:val="00633095"/>
    <w:rsid w:val="006337B3"/>
    <w:rsid w:val="006347E2"/>
    <w:rsid w:val="00634A3E"/>
    <w:rsid w:val="00636174"/>
    <w:rsid w:val="0063735C"/>
    <w:rsid w:val="006374D8"/>
    <w:rsid w:val="006377D3"/>
    <w:rsid w:val="006406C7"/>
    <w:rsid w:val="00640724"/>
    <w:rsid w:val="00640ED1"/>
    <w:rsid w:val="0064109E"/>
    <w:rsid w:val="00641339"/>
    <w:rsid w:val="006415CD"/>
    <w:rsid w:val="00641F27"/>
    <w:rsid w:val="00642510"/>
    <w:rsid w:val="00642A0F"/>
    <w:rsid w:val="00643372"/>
    <w:rsid w:val="006434A1"/>
    <w:rsid w:val="0064467D"/>
    <w:rsid w:val="00646BD5"/>
    <w:rsid w:val="00647723"/>
    <w:rsid w:val="00647759"/>
    <w:rsid w:val="00647E21"/>
    <w:rsid w:val="00651279"/>
    <w:rsid w:val="00652837"/>
    <w:rsid w:val="00652C3E"/>
    <w:rsid w:val="00653564"/>
    <w:rsid w:val="0065387C"/>
    <w:rsid w:val="00653C80"/>
    <w:rsid w:val="006543ED"/>
    <w:rsid w:val="00655353"/>
    <w:rsid w:val="006553BA"/>
    <w:rsid w:val="006560F3"/>
    <w:rsid w:val="006575D5"/>
    <w:rsid w:val="00660034"/>
    <w:rsid w:val="00660159"/>
    <w:rsid w:val="0066197F"/>
    <w:rsid w:val="006636BB"/>
    <w:rsid w:val="00663DA4"/>
    <w:rsid w:val="00664226"/>
    <w:rsid w:val="00664258"/>
    <w:rsid w:val="00664AD8"/>
    <w:rsid w:val="00664FA6"/>
    <w:rsid w:val="0066546F"/>
    <w:rsid w:val="00665ABA"/>
    <w:rsid w:val="00665F30"/>
    <w:rsid w:val="00666A8F"/>
    <w:rsid w:val="0066738D"/>
    <w:rsid w:val="006673F6"/>
    <w:rsid w:val="00672639"/>
    <w:rsid w:val="00672D06"/>
    <w:rsid w:val="0067346F"/>
    <w:rsid w:val="006757D2"/>
    <w:rsid w:val="00675CE2"/>
    <w:rsid w:val="00675E3E"/>
    <w:rsid w:val="00676B28"/>
    <w:rsid w:val="0067709B"/>
    <w:rsid w:val="00677931"/>
    <w:rsid w:val="0068100A"/>
    <w:rsid w:val="00682264"/>
    <w:rsid w:val="00682CBD"/>
    <w:rsid w:val="00683858"/>
    <w:rsid w:val="00684815"/>
    <w:rsid w:val="00684E21"/>
    <w:rsid w:val="00685C1D"/>
    <w:rsid w:val="00685E5A"/>
    <w:rsid w:val="00686499"/>
    <w:rsid w:val="00687E25"/>
    <w:rsid w:val="00690095"/>
    <w:rsid w:val="0069049B"/>
    <w:rsid w:val="00690588"/>
    <w:rsid w:val="00690B42"/>
    <w:rsid w:val="00690B5E"/>
    <w:rsid w:val="00691BBE"/>
    <w:rsid w:val="00691FEB"/>
    <w:rsid w:val="00692A67"/>
    <w:rsid w:val="0069395E"/>
    <w:rsid w:val="00693BBD"/>
    <w:rsid w:val="00694214"/>
    <w:rsid w:val="00694340"/>
    <w:rsid w:val="00694E2A"/>
    <w:rsid w:val="00695247"/>
    <w:rsid w:val="00695529"/>
    <w:rsid w:val="00696833"/>
    <w:rsid w:val="006968D5"/>
    <w:rsid w:val="00696FCA"/>
    <w:rsid w:val="00697571"/>
    <w:rsid w:val="006A039A"/>
    <w:rsid w:val="006A05F3"/>
    <w:rsid w:val="006A144F"/>
    <w:rsid w:val="006A24FC"/>
    <w:rsid w:val="006A2618"/>
    <w:rsid w:val="006A3AE9"/>
    <w:rsid w:val="006A3B8C"/>
    <w:rsid w:val="006A49FE"/>
    <w:rsid w:val="006A4E15"/>
    <w:rsid w:val="006A5751"/>
    <w:rsid w:val="006A5F11"/>
    <w:rsid w:val="006A6C8B"/>
    <w:rsid w:val="006A7941"/>
    <w:rsid w:val="006B0469"/>
    <w:rsid w:val="006B08E2"/>
    <w:rsid w:val="006B1D72"/>
    <w:rsid w:val="006B2C56"/>
    <w:rsid w:val="006B2D99"/>
    <w:rsid w:val="006B44B5"/>
    <w:rsid w:val="006B4998"/>
    <w:rsid w:val="006B5F3B"/>
    <w:rsid w:val="006B62A3"/>
    <w:rsid w:val="006B644D"/>
    <w:rsid w:val="006B6A87"/>
    <w:rsid w:val="006B6AC4"/>
    <w:rsid w:val="006B7355"/>
    <w:rsid w:val="006C0220"/>
    <w:rsid w:val="006C1539"/>
    <w:rsid w:val="006C1D35"/>
    <w:rsid w:val="006C2855"/>
    <w:rsid w:val="006C329C"/>
    <w:rsid w:val="006C3646"/>
    <w:rsid w:val="006C60C8"/>
    <w:rsid w:val="006D687D"/>
    <w:rsid w:val="006D6CFE"/>
    <w:rsid w:val="006D78C3"/>
    <w:rsid w:val="006E01AD"/>
    <w:rsid w:val="006E0C88"/>
    <w:rsid w:val="006E13B0"/>
    <w:rsid w:val="006E1BBD"/>
    <w:rsid w:val="006E27A7"/>
    <w:rsid w:val="006E426B"/>
    <w:rsid w:val="006E5811"/>
    <w:rsid w:val="006E5CA0"/>
    <w:rsid w:val="006E682A"/>
    <w:rsid w:val="006E6BC9"/>
    <w:rsid w:val="006E75CA"/>
    <w:rsid w:val="006E7931"/>
    <w:rsid w:val="006E7BFB"/>
    <w:rsid w:val="006F082C"/>
    <w:rsid w:val="006F107D"/>
    <w:rsid w:val="006F1FB5"/>
    <w:rsid w:val="006F3D1C"/>
    <w:rsid w:val="006F521A"/>
    <w:rsid w:val="006F79CC"/>
    <w:rsid w:val="006F7B1F"/>
    <w:rsid w:val="006F7FA4"/>
    <w:rsid w:val="00700960"/>
    <w:rsid w:val="007012E4"/>
    <w:rsid w:val="007019BA"/>
    <w:rsid w:val="00702705"/>
    <w:rsid w:val="00702D68"/>
    <w:rsid w:val="00703333"/>
    <w:rsid w:val="007034FD"/>
    <w:rsid w:val="007038C3"/>
    <w:rsid w:val="00703E05"/>
    <w:rsid w:val="0070426A"/>
    <w:rsid w:val="00705B6E"/>
    <w:rsid w:val="00705BAB"/>
    <w:rsid w:val="00705C94"/>
    <w:rsid w:val="00705CE2"/>
    <w:rsid w:val="00706054"/>
    <w:rsid w:val="00707004"/>
    <w:rsid w:val="00707E41"/>
    <w:rsid w:val="007108E2"/>
    <w:rsid w:val="00710C65"/>
    <w:rsid w:val="00711852"/>
    <w:rsid w:val="00711AE9"/>
    <w:rsid w:val="00711ED8"/>
    <w:rsid w:val="00713B15"/>
    <w:rsid w:val="00713F51"/>
    <w:rsid w:val="00714D7C"/>
    <w:rsid w:val="00714DEF"/>
    <w:rsid w:val="00716800"/>
    <w:rsid w:val="007201C4"/>
    <w:rsid w:val="0072065E"/>
    <w:rsid w:val="00721079"/>
    <w:rsid w:val="007215A0"/>
    <w:rsid w:val="00724179"/>
    <w:rsid w:val="0072456E"/>
    <w:rsid w:val="00724676"/>
    <w:rsid w:val="00725003"/>
    <w:rsid w:val="0072659C"/>
    <w:rsid w:val="00726D7B"/>
    <w:rsid w:val="00727555"/>
    <w:rsid w:val="00733431"/>
    <w:rsid w:val="007335A2"/>
    <w:rsid w:val="007357FE"/>
    <w:rsid w:val="00736E38"/>
    <w:rsid w:val="007402F4"/>
    <w:rsid w:val="0074062C"/>
    <w:rsid w:val="0074087D"/>
    <w:rsid w:val="00740A13"/>
    <w:rsid w:val="0074123A"/>
    <w:rsid w:val="007416C2"/>
    <w:rsid w:val="007427A5"/>
    <w:rsid w:val="00743EED"/>
    <w:rsid w:val="0074477F"/>
    <w:rsid w:val="0074668A"/>
    <w:rsid w:val="007473A8"/>
    <w:rsid w:val="00747A22"/>
    <w:rsid w:val="00747F6B"/>
    <w:rsid w:val="00747F83"/>
    <w:rsid w:val="007521C8"/>
    <w:rsid w:val="00752231"/>
    <w:rsid w:val="007532CB"/>
    <w:rsid w:val="0075343C"/>
    <w:rsid w:val="00754206"/>
    <w:rsid w:val="007558F1"/>
    <w:rsid w:val="0075637D"/>
    <w:rsid w:val="00757A06"/>
    <w:rsid w:val="00757D2C"/>
    <w:rsid w:val="00760101"/>
    <w:rsid w:val="0076140B"/>
    <w:rsid w:val="0076145A"/>
    <w:rsid w:val="007622DB"/>
    <w:rsid w:val="00764070"/>
    <w:rsid w:val="00764BC9"/>
    <w:rsid w:val="00765D4E"/>
    <w:rsid w:val="00766019"/>
    <w:rsid w:val="00766355"/>
    <w:rsid w:val="00766D06"/>
    <w:rsid w:val="00766EAF"/>
    <w:rsid w:val="00767550"/>
    <w:rsid w:val="0077043C"/>
    <w:rsid w:val="00770480"/>
    <w:rsid w:val="00770970"/>
    <w:rsid w:val="00771675"/>
    <w:rsid w:val="007720E0"/>
    <w:rsid w:val="0077267F"/>
    <w:rsid w:val="00772B7B"/>
    <w:rsid w:val="007748C3"/>
    <w:rsid w:val="007750DA"/>
    <w:rsid w:val="00775539"/>
    <w:rsid w:val="00777378"/>
    <w:rsid w:val="0077758D"/>
    <w:rsid w:val="007776C6"/>
    <w:rsid w:val="00777A99"/>
    <w:rsid w:val="0078028B"/>
    <w:rsid w:val="0078073A"/>
    <w:rsid w:val="00780EFA"/>
    <w:rsid w:val="0078136C"/>
    <w:rsid w:val="00781BE3"/>
    <w:rsid w:val="00781E3B"/>
    <w:rsid w:val="00781ECD"/>
    <w:rsid w:val="00781FE0"/>
    <w:rsid w:val="00783733"/>
    <w:rsid w:val="0078386F"/>
    <w:rsid w:val="007845E9"/>
    <w:rsid w:val="00784A32"/>
    <w:rsid w:val="00785160"/>
    <w:rsid w:val="0078568E"/>
    <w:rsid w:val="00786E2C"/>
    <w:rsid w:val="00787A11"/>
    <w:rsid w:val="00787BB2"/>
    <w:rsid w:val="00787E31"/>
    <w:rsid w:val="007902E4"/>
    <w:rsid w:val="007907A2"/>
    <w:rsid w:val="00790930"/>
    <w:rsid w:val="00791286"/>
    <w:rsid w:val="00791304"/>
    <w:rsid w:val="00791EA1"/>
    <w:rsid w:val="00792D8C"/>
    <w:rsid w:val="007937D4"/>
    <w:rsid w:val="007937DD"/>
    <w:rsid w:val="007945FD"/>
    <w:rsid w:val="007955FD"/>
    <w:rsid w:val="007A2103"/>
    <w:rsid w:val="007A32A4"/>
    <w:rsid w:val="007A4931"/>
    <w:rsid w:val="007A49E2"/>
    <w:rsid w:val="007A514E"/>
    <w:rsid w:val="007A5153"/>
    <w:rsid w:val="007A527B"/>
    <w:rsid w:val="007A5F06"/>
    <w:rsid w:val="007A681F"/>
    <w:rsid w:val="007A77C4"/>
    <w:rsid w:val="007A77D8"/>
    <w:rsid w:val="007A78F0"/>
    <w:rsid w:val="007A7D8F"/>
    <w:rsid w:val="007B0974"/>
    <w:rsid w:val="007B1B3C"/>
    <w:rsid w:val="007B2F4A"/>
    <w:rsid w:val="007B3184"/>
    <w:rsid w:val="007B3D47"/>
    <w:rsid w:val="007B5D1D"/>
    <w:rsid w:val="007B60B7"/>
    <w:rsid w:val="007B650D"/>
    <w:rsid w:val="007B6FE9"/>
    <w:rsid w:val="007B7790"/>
    <w:rsid w:val="007B7EB5"/>
    <w:rsid w:val="007C0BA0"/>
    <w:rsid w:val="007C0E51"/>
    <w:rsid w:val="007C1C8B"/>
    <w:rsid w:val="007C2470"/>
    <w:rsid w:val="007C24E2"/>
    <w:rsid w:val="007C35DB"/>
    <w:rsid w:val="007C5727"/>
    <w:rsid w:val="007C60A5"/>
    <w:rsid w:val="007C62E8"/>
    <w:rsid w:val="007C6704"/>
    <w:rsid w:val="007C7886"/>
    <w:rsid w:val="007D03FE"/>
    <w:rsid w:val="007D149E"/>
    <w:rsid w:val="007D15CE"/>
    <w:rsid w:val="007D2607"/>
    <w:rsid w:val="007D34FA"/>
    <w:rsid w:val="007E0046"/>
    <w:rsid w:val="007E0138"/>
    <w:rsid w:val="007E024C"/>
    <w:rsid w:val="007E049C"/>
    <w:rsid w:val="007E15F7"/>
    <w:rsid w:val="007E1D75"/>
    <w:rsid w:val="007E1F32"/>
    <w:rsid w:val="007E2481"/>
    <w:rsid w:val="007E3792"/>
    <w:rsid w:val="007E49AD"/>
    <w:rsid w:val="007E4D9D"/>
    <w:rsid w:val="007E5320"/>
    <w:rsid w:val="007E571B"/>
    <w:rsid w:val="007E711F"/>
    <w:rsid w:val="007E7404"/>
    <w:rsid w:val="007E750A"/>
    <w:rsid w:val="007F0215"/>
    <w:rsid w:val="007F0B11"/>
    <w:rsid w:val="007F16EB"/>
    <w:rsid w:val="007F2B96"/>
    <w:rsid w:val="007F31F4"/>
    <w:rsid w:val="007F3D6A"/>
    <w:rsid w:val="007F439F"/>
    <w:rsid w:val="007F4727"/>
    <w:rsid w:val="007F486F"/>
    <w:rsid w:val="007F4C50"/>
    <w:rsid w:val="007F5111"/>
    <w:rsid w:val="007F51A3"/>
    <w:rsid w:val="007F5353"/>
    <w:rsid w:val="007F5447"/>
    <w:rsid w:val="007F58C6"/>
    <w:rsid w:val="007F5D6E"/>
    <w:rsid w:val="00800EDB"/>
    <w:rsid w:val="008016B3"/>
    <w:rsid w:val="00802090"/>
    <w:rsid w:val="0080243D"/>
    <w:rsid w:val="008032E9"/>
    <w:rsid w:val="008039F6"/>
    <w:rsid w:val="00804EDF"/>
    <w:rsid w:val="00805420"/>
    <w:rsid w:val="00805C40"/>
    <w:rsid w:val="00807058"/>
    <w:rsid w:val="008073A9"/>
    <w:rsid w:val="00807EE9"/>
    <w:rsid w:val="0081061E"/>
    <w:rsid w:val="008106A3"/>
    <w:rsid w:val="00810CA5"/>
    <w:rsid w:val="008122F2"/>
    <w:rsid w:val="008123B2"/>
    <w:rsid w:val="00813894"/>
    <w:rsid w:val="00813D51"/>
    <w:rsid w:val="008143F2"/>
    <w:rsid w:val="008145B2"/>
    <w:rsid w:val="00815052"/>
    <w:rsid w:val="00815231"/>
    <w:rsid w:val="00815337"/>
    <w:rsid w:val="00816653"/>
    <w:rsid w:val="0081683D"/>
    <w:rsid w:val="0081784D"/>
    <w:rsid w:val="00817A09"/>
    <w:rsid w:val="00820E1F"/>
    <w:rsid w:val="00822264"/>
    <w:rsid w:val="00822671"/>
    <w:rsid w:val="00823A71"/>
    <w:rsid w:val="00823CC1"/>
    <w:rsid w:val="00824518"/>
    <w:rsid w:val="0082469D"/>
    <w:rsid w:val="00826DA1"/>
    <w:rsid w:val="008271CC"/>
    <w:rsid w:val="00827D01"/>
    <w:rsid w:val="00832BB2"/>
    <w:rsid w:val="00833B1F"/>
    <w:rsid w:val="00834152"/>
    <w:rsid w:val="008344CE"/>
    <w:rsid w:val="00834E15"/>
    <w:rsid w:val="00835303"/>
    <w:rsid w:val="00835394"/>
    <w:rsid w:val="00835A73"/>
    <w:rsid w:val="00836715"/>
    <w:rsid w:val="0083694B"/>
    <w:rsid w:val="00837256"/>
    <w:rsid w:val="00841883"/>
    <w:rsid w:val="00841E3E"/>
    <w:rsid w:val="0084243B"/>
    <w:rsid w:val="00843840"/>
    <w:rsid w:val="008446C6"/>
    <w:rsid w:val="0084477A"/>
    <w:rsid w:val="00845755"/>
    <w:rsid w:val="008463AF"/>
    <w:rsid w:val="00846E98"/>
    <w:rsid w:val="00847F18"/>
    <w:rsid w:val="008515A7"/>
    <w:rsid w:val="00852931"/>
    <w:rsid w:val="00852F9E"/>
    <w:rsid w:val="0085320E"/>
    <w:rsid w:val="008536C3"/>
    <w:rsid w:val="008556F3"/>
    <w:rsid w:val="008566F6"/>
    <w:rsid w:val="008578DC"/>
    <w:rsid w:val="00860251"/>
    <w:rsid w:val="0086194E"/>
    <w:rsid w:val="00861D84"/>
    <w:rsid w:val="008623B7"/>
    <w:rsid w:val="00862826"/>
    <w:rsid w:val="008630D6"/>
    <w:rsid w:val="008637E5"/>
    <w:rsid w:val="00863EA2"/>
    <w:rsid w:val="00864604"/>
    <w:rsid w:val="008655FA"/>
    <w:rsid w:val="00865A05"/>
    <w:rsid w:val="00866D6B"/>
    <w:rsid w:val="00867E3E"/>
    <w:rsid w:val="00870888"/>
    <w:rsid w:val="008711DE"/>
    <w:rsid w:val="00871978"/>
    <w:rsid w:val="00871B1F"/>
    <w:rsid w:val="00871D1A"/>
    <w:rsid w:val="00873243"/>
    <w:rsid w:val="00875907"/>
    <w:rsid w:val="00876546"/>
    <w:rsid w:val="00876E4A"/>
    <w:rsid w:val="008779F2"/>
    <w:rsid w:val="00877AF2"/>
    <w:rsid w:val="00880538"/>
    <w:rsid w:val="00880A37"/>
    <w:rsid w:val="0088161D"/>
    <w:rsid w:val="00881D4F"/>
    <w:rsid w:val="0088289D"/>
    <w:rsid w:val="00882AAC"/>
    <w:rsid w:val="00883081"/>
    <w:rsid w:val="0088313E"/>
    <w:rsid w:val="00883441"/>
    <w:rsid w:val="0088412D"/>
    <w:rsid w:val="00884647"/>
    <w:rsid w:val="0088616C"/>
    <w:rsid w:val="0088667B"/>
    <w:rsid w:val="00886859"/>
    <w:rsid w:val="0088717B"/>
    <w:rsid w:val="00887863"/>
    <w:rsid w:val="00887DE8"/>
    <w:rsid w:val="0089149B"/>
    <w:rsid w:val="00892144"/>
    <w:rsid w:val="00892EE7"/>
    <w:rsid w:val="00893ADB"/>
    <w:rsid w:val="00894721"/>
    <w:rsid w:val="00894FF3"/>
    <w:rsid w:val="00896166"/>
    <w:rsid w:val="00897C91"/>
    <w:rsid w:val="008A045E"/>
    <w:rsid w:val="008A1375"/>
    <w:rsid w:val="008A168B"/>
    <w:rsid w:val="008A17CB"/>
    <w:rsid w:val="008A20D5"/>
    <w:rsid w:val="008A3B94"/>
    <w:rsid w:val="008A4422"/>
    <w:rsid w:val="008A4518"/>
    <w:rsid w:val="008A524D"/>
    <w:rsid w:val="008A5E85"/>
    <w:rsid w:val="008A5F05"/>
    <w:rsid w:val="008A5F6E"/>
    <w:rsid w:val="008A60A1"/>
    <w:rsid w:val="008A62F2"/>
    <w:rsid w:val="008A6D4D"/>
    <w:rsid w:val="008A6E2E"/>
    <w:rsid w:val="008A6F53"/>
    <w:rsid w:val="008B0462"/>
    <w:rsid w:val="008B0500"/>
    <w:rsid w:val="008B0DAD"/>
    <w:rsid w:val="008B0FC6"/>
    <w:rsid w:val="008B2275"/>
    <w:rsid w:val="008B3C6A"/>
    <w:rsid w:val="008B6108"/>
    <w:rsid w:val="008B6239"/>
    <w:rsid w:val="008B6A6C"/>
    <w:rsid w:val="008B6D8C"/>
    <w:rsid w:val="008B772D"/>
    <w:rsid w:val="008B773F"/>
    <w:rsid w:val="008C26AA"/>
    <w:rsid w:val="008C48EB"/>
    <w:rsid w:val="008C577A"/>
    <w:rsid w:val="008C581F"/>
    <w:rsid w:val="008C5AFB"/>
    <w:rsid w:val="008C6208"/>
    <w:rsid w:val="008C62E9"/>
    <w:rsid w:val="008C66C4"/>
    <w:rsid w:val="008C711D"/>
    <w:rsid w:val="008C7257"/>
    <w:rsid w:val="008C7B71"/>
    <w:rsid w:val="008C7D20"/>
    <w:rsid w:val="008D0FCF"/>
    <w:rsid w:val="008D1C47"/>
    <w:rsid w:val="008D20E7"/>
    <w:rsid w:val="008D231D"/>
    <w:rsid w:val="008D24F4"/>
    <w:rsid w:val="008D30ED"/>
    <w:rsid w:val="008D354D"/>
    <w:rsid w:val="008D4D3F"/>
    <w:rsid w:val="008D4DAA"/>
    <w:rsid w:val="008D59B2"/>
    <w:rsid w:val="008D659B"/>
    <w:rsid w:val="008D6E16"/>
    <w:rsid w:val="008D7047"/>
    <w:rsid w:val="008D7A6E"/>
    <w:rsid w:val="008D7B48"/>
    <w:rsid w:val="008D7CF1"/>
    <w:rsid w:val="008E1F26"/>
    <w:rsid w:val="008E2C6D"/>
    <w:rsid w:val="008E308E"/>
    <w:rsid w:val="008E32B6"/>
    <w:rsid w:val="008E3509"/>
    <w:rsid w:val="008E36D6"/>
    <w:rsid w:val="008E3BD2"/>
    <w:rsid w:val="008E4561"/>
    <w:rsid w:val="008E4DBC"/>
    <w:rsid w:val="008E64ED"/>
    <w:rsid w:val="008E6C27"/>
    <w:rsid w:val="008F0165"/>
    <w:rsid w:val="008F0C63"/>
    <w:rsid w:val="008F0D44"/>
    <w:rsid w:val="008F1E35"/>
    <w:rsid w:val="008F1EC7"/>
    <w:rsid w:val="008F2000"/>
    <w:rsid w:val="008F22A3"/>
    <w:rsid w:val="008F302A"/>
    <w:rsid w:val="008F32D2"/>
    <w:rsid w:val="008F3CDD"/>
    <w:rsid w:val="008F5715"/>
    <w:rsid w:val="008F5F75"/>
    <w:rsid w:val="00901337"/>
    <w:rsid w:val="00901F12"/>
    <w:rsid w:val="00903239"/>
    <w:rsid w:val="00903AD4"/>
    <w:rsid w:val="009044B0"/>
    <w:rsid w:val="009054A0"/>
    <w:rsid w:val="0090592A"/>
    <w:rsid w:val="009061BC"/>
    <w:rsid w:val="009069BC"/>
    <w:rsid w:val="00907658"/>
    <w:rsid w:val="009101E4"/>
    <w:rsid w:val="0091417A"/>
    <w:rsid w:val="009153A1"/>
    <w:rsid w:val="00916000"/>
    <w:rsid w:val="00917BA8"/>
    <w:rsid w:val="00920481"/>
    <w:rsid w:val="009204D4"/>
    <w:rsid w:val="00921F02"/>
    <w:rsid w:val="009225B8"/>
    <w:rsid w:val="00922782"/>
    <w:rsid w:val="009235B2"/>
    <w:rsid w:val="0092399C"/>
    <w:rsid w:val="00925650"/>
    <w:rsid w:val="009256E2"/>
    <w:rsid w:val="009261B9"/>
    <w:rsid w:val="009266E7"/>
    <w:rsid w:val="00926B0A"/>
    <w:rsid w:val="0092718A"/>
    <w:rsid w:val="0092781C"/>
    <w:rsid w:val="00927911"/>
    <w:rsid w:val="0093038A"/>
    <w:rsid w:val="00930AF4"/>
    <w:rsid w:val="0093176E"/>
    <w:rsid w:val="00931F4A"/>
    <w:rsid w:val="00932DD7"/>
    <w:rsid w:val="00933DAE"/>
    <w:rsid w:val="00933E86"/>
    <w:rsid w:val="00934421"/>
    <w:rsid w:val="0093525F"/>
    <w:rsid w:val="00935667"/>
    <w:rsid w:val="0094044F"/>
    <w:rsid w:val="00941272"/>
    <w:rsid w:val="009412D4"/>
    <w:rsid w:val="00941800"/>
    <w:rsid w:val="00941B53"/>
    <w:rsid w:val="009423FA"/>
    <w:rsid w:val="00944039"/>
    <w:rsid w:val="00944646"/>
    <w:rsid w:val="0094469A"/>
    <w:rsid w:val="00944B44"/>
    <w:rsid w:val="0094643F"/>
    <w:rsid w:val="009468B9"/>
    <w:rsid w:val="00946C3F"/>
    <w:rsid w:val="00947313"/>
    <w:rsid w:val="009475A0"/>
    <w:rsid w:val="0095050A"/>
    <w:rsid w:val="009508C3"/>
    <w:rsid w:val="00950AC1"/>
    <w:rsid w:val="00951149"/>
    <w:rsid w:val="00952A82"/>
    <w:rsid w:val="00953E41"/>
    <w:rsid w:val="00953F9E"/>
    <w:rsid w:val="009540A6"/>
    <w:rsid w:val="00954782"/>
    <w:rsid w:val="00956050"/>
    <w:rsid w:val="0095638C"/>
    <w:rsid w:val="00956BBB"/>
    <w:rsid w:val="00960DCC"/>
    <w:rsid w:val="00961A8F"/>
    <w:rsid w:val="009621A3"/>
    <w:rsid w:val="00962ECD"/>
    <w:rsid w:val="00963218"/>
    <w:rsid w:val="009632AB"/>
    <w:rsid w:val="00963F9B"/>
    <w:rsid w:val="00964F33"/>
    <w:rsid w:val="00964F36"/>
    <w:rsid w:val="0096559B"/>
    <w:rsid w:val="00965A31"/>
    <w:rsid w:val="00965EA1"/>
    <w:rsid w:val="00967C7D"/>
    <w:rsid w:val="00967DCB"/>
    <w:rsid w:val="009714F7"/>
    <w:rsid w:val="00971F8E"/>
    <w:rsid w:val="0097250E"/>
    <w:rsid w:val="00974CD6"/>
    <w:rsid w:val="00974D6D"/>
    <w:rsid w:val="009757D0"/>
    <w:rsid w:val="00976D9E"/>
    <w:rsid w:val="009816EA"/>
    <w:rsid w:val="00982170"/>
    <w:rsid w:val="00982316"/>
    <w:rsid w:val="0098325A"/>
    <w:rsid w:val="0098349E"/>
    <w:rsid w:val="0098506E"/>
    <w:rsid w:val="009859E6"/>
    <w:rsid w:val="00985FCD"/>
    <w:rsid w:val="00986083"/>
    <w:rsid w:val="009874B1"/>
    <w:rsid w:val="00987630"/>
    <w:rsid w:val="00987D5E"/>
    <w:rsid w:val="00990524"/>
    <w:rsid w:val="00992A37"/>
    <w:rsid w:val="00993322"/>
    <w:rsid w:val="009939CE"/>
    <w:rsid w:val="009941A3"/>
    <w:rsid w:val="00994287"/>
    <w:rsid w:val="00994722"/>
    <w:rsid w:val="0099503E"/>
    <w:rsid w:val="00995552"/>
    <w:rsid w:val="00995B3A"/>
    <w:rsid w:val="00995D51"/>
    <w:rsid w:val="00996B94"/>
    <w:rsid w:val="009971B9"/>
    <w:rsid w:val="009975EB"/>
    <w:rsid w:val="00997A3D"/>
    <w:rsid w:val="00997AF3"/>
    <w:rsid w:val="009A090F"/>
    <w:rsid w:val="009A0A4D"/>
    <w:rsid w:val="009A0C57"/>
    <w:rsid w:val="009A13B5"/>
    <w:rsid w:val="009A1851"/>
    <w:rsid w:val="009A1F94"/>
    <w:rsid w:val="009A27F9"/>
    <w:rsid w:val="009A2954"/>
    <w:rsid w:val="009A3046"/>
    <w:rsid w:val="009A39BC"/>
    <w:rsid w:val="009A3C25"/>
    <w:rsid w:val="009A4672"/>
    <w:rsid w:val="009A496A"/>
    <w:rsid w:val="009A4985"/>
    <w:rsid w:val="009A5DD4"/>
    <w:rsid w:val="009A6220"/>
    <w:rsid w:val="009A63C3"/>
    <w:rsid w:val="009A6C4C"/>
    <w:rsid w:val="009A6D04"/>
    <w:rsid w:val="009A6E89"/>
    <w:rsid w:val="009A711C"/>
    <w:rsid w:val="009B0C3C"/>
    <w:rsid w:val="009B285D"/>
    <w:rsid w:val="009B2B08"/>
    <w:rsid w:val="009B2B94"/>
    <w:rsid w:val="009B34F6"/>
    <w:rsid w:val="009B3F4C"/>
    <w:rsid w:val="009B4258"/>
    <w:rsid w:val="009B7BA3"/>
    <w:rsid w:val="009C0065"/>
    <w:rsid w:val="009C05A5"/>
    <w:rsid w:val="009C075F"/>
    <w:rsid w:val="009C094F"/>
    <w:rsid w:val="009C0B24"/>
    <w:rsid w:val="009C0D31"/>
    <w:rsid w:val="009C105A"/>
    <w:rsid w:val="009C1880"/>
    <w:rsid w:val="009C27B8"/>
    <w:rsid w:val="009C2BBB"/>
    <w:rsid w:val="009C2D30"/>
    <w:rsid w:val="009C2F50"/>
    <w:rsid w:val="009C47AA"/>
    <w:rsid w:val="009C47EC"/>
    <w:rsid w:val="009C4C51"/>
    <w:rsid w:val="009C4D25"/>
    <w:rsid w:val="009C6DA5"/>
    <w:rsid w:val="009C70A0"/>
    <w:rsid w:val="009C7577"/>
    <w:rsid w:val="009C7E51"/>
    <w:rsid w:val="009D112E"/>
    <w:rsid w:val="009D261A"/>
    <w:rsid w:val="009D2C3A"/>
    <w:rsid w:val="009D32B8"/>
    <w:rsid w:val="009D372A"/>
    <w:rsid w:val="009D426A"/>
    <w:rsid w:val="009D44E8"/>
    <w:rsid w:val="009D4CA0"/>
    <w:rsid w:val="009D5EE1"/>
    <w:rsid w:val="009E03F2"/>
    <w:rsid w:val="009E0E95"/>
    <w:rsid w:val="009E12B5"/>
    <w:rsid w:val="009E1B56"/>
    <w:rsid w:val="009E1CCC"/>
    <w:rsid w:val="009E1E0B"/>
    <w:rsid w:val="009E26C3"/>
    <w:rsid w:val="009E2CB2"/>
    <w:rsid w:val="009E2CD9"/>
    <w:rsid w:val="009E3AE4"/>
    <w:rsid w:val="009E3C1E"/>
    <w:rsid w:val="009E41DE"/>
    <w:rsid w:val="009E4FAD"/>
    <w:rsid w:val="009E52F0"/>
    <w:rsid w:val="009E5491"/>
    <w:rsid w:val="009E7AE3"/>
    <w:rsid w:val="009E7B2A"/>
    <w:rsid w:val="009E7DC5"/>
    <w:rsid w:val="009F0034"/>
    <w:rsid w:val="009F0771"/>
    <w:rsid w:val="009F0BB7"/>
    <w:rsid w:val="009F0E99"/>
    <w:rsid w:val="009F1320"/>
    <w:rsid w:val="009F2D77"/>
    <w:rsid w:val="009F407B"/>
    <w:rsid w:val="009F4604"/>
    <w:rsid w:val="009F51D9"/>
    <w:rsid w:val="009F53E0"/>
    <w:rsid w:val="009F5548"/>
    <w:rsid w:val="009F6D52"/>
    <w:rsid w:val="00A000D7"/>
    <w:rsid w:val="00A0019A"/>
    <w:rsid w:val="00A01179"/>
    <w:rsid w:val="00A01540"/>
    <w:rsid w:val="00A019AE"/>
    <w:rsid w:val="00A020D1"/>
    <w:rsid w:val="00A02225"/>
    <w:rsid w:val="00A0224D"/>
    <w:rsid w:val="00A02700"/>
    <w:rsid w:val="00A02893"/>
    <w:rsid w:val="00A03843"/>
    <w:rsid w:val="00A03B40"/>
    <w:rsid w:val="00A04626"/>
    <w:rsid w:val="00A0544B"/>
    <w:rsid w:val="00A057FD"/>
    <w:rsid w:val="00A0677F"/>
    <w:rsid w:val="00A069CB"/>
    <w:rsid w:val="00A06C4D"/>
    <w:rsid w:val="00A072DD"/>
    <w:rsid w:val="00A07591"/>
    <w:rsid w:val="00A07954"/>
    <w:rsid w:val="00A07B70"/>
    <w:rsid w:val="00A1049B"/>
    <w:rsid w:val="00A104C9"/>
    <w:rsid w:val="00A109E4"/>
    <w:rsid w:val="00A1152B"/>
    <w:rsid w:val="00A115D3"/>
    <w:rsid w:val="00A117B4"/>
    <w:rsid w:val="00A11FF7"/>
    <w:rsid w:val="00A12735"/>
    <w:rsid w:val="00A13506"/>
    <w:rsid w:val="00A14219"/>
    <w:rsid w:val="00A142FB"/>
    <w:rsid w:val="00A14B76"/>
    <w:rsid w:val="00A15561"/>
    <w:rsid w:val="00A1568A"/>
    <w:rsid w:val="00A15EDC"/>
    <w:rsid w:val="00A1698E"/>
    <w:rsid w:val="00A2054C"/>
    <w:rsid w:val="00A20967"/>
    <w:rsid w:val="00A212C8"/>
    <w:rsid w:val="00A21E2F"/>
    <w:rsid w:val="00A2233B"/>
    <w:rsid w:val="00A224DB"/>
    <w:rsid w:val="00A22835"/>
    <w:rsid w:val="00A23161"/>
    <w:rsid w:val="00A23C69"/>
    <w:rsid w:val="00A23F51"/>
    <w:rsid w:val="00A2468B"/>
    <w:rsid w:val="00A246EA"/>
    <w:rsid w:val="00A26D83"/>
    <w:rsid w:val="00A2705F"/>
    <w:rsid w:val="00A27E15"/>
    <w:rsid w:val="00A301B7"/>
    <w:rsid w:val="00A30AFD"/>
    <w:rsid w:val="00A30F12"/>
    <w:rsid w:val="00A31318"/>
    <w:rsid w:val="00A32746"/>
    <w:rsid w:val="00A32993"/>
    <w:rsid w:val="00A32B23"/>
    <w:rsid w:val="00A33378"/>
    <w:rsid w:val="00A33520"/>
    <w:rsid w:val="00A337F0"/>
    <w:rsid w:val="00A35070"/>
    <w:rsid w:val="00A351A7"/>
    <w:rsid w:val="00A35853"/>
    <w:rsid w:val="00A36795"/>
    <w:rsid w:val="00A36F1C"/>
    <w:rsid w:val="00A40158"/>
    <w:rsid w:val="00A41C62"/>
    <w:rsid w:val="00A42296"/>
    <w:rsid w:val="00A42AB2"/>
    <w:rsid w:val="00A43E91"/>
    <w:rsid w:val="00A43FCA"/>
    <w:rsid w:val="00A448E5"/>
    <w:rsid w:val="00A4509A"/>
    <w:rsid w:val="00A4547C"/>
    <w:rsid w:val="00A45593"/>
    <w:rsid w:val="00A468FA"/>
    <w:rsid w:val="00A47426"/>
    <w:rsid w:val="00A47A7E"/>
    <w:rsid w:val="00A47CCE"/>
    <w:rsid w:val="00A50A7D"/>
    <w:rsid w:val="00A50A98"/>
    <w:rsid w:val="00A51EC5"/>
    <w:rsid w:val="00A5249C"/>
    <w:rsid w:val="00A54B37"/>
    <w:rsid w:val="00A55953"/>
    <w:rsid w:val="00A55ABD"/>
    <w:rsid w:val="00A55EB0"/>
    <w:rsid w:val="00A5644F"/>
    <w:rsid w:val="00A5690D"/>
    <w:rsid w:val="00A56B68"/>
    <w:rsid w:val="00A56F6A"/>
    <w:rsid w:val="00A5723C"/>
    <w:rsid w:val="00A57D46"/>
    <w:rsid w:val="00A57FD0"/>
    <w:rsid w:val="00A61362"/>
    <w:rsid w:val="00A6234A"/>
    <w:rsid w:val="00A62A8B"/>
    <w:rsid w:val="00A63176"/>
    <w:rsid w:val="00A63EA1"/>
    <w:rsid w:val="00A64656"/>
    <w:rsid w:val="00A6509F"/>
    <w:rsid w:val="00A65D3F"/>
    <w:rsid w:val="00A661D6"/>
    <w:rsid w:val="00A66ACA"/>
    <w:rsid w:val="00A67335"/>
    <w:rsid w:val="00A674B8"/>
    <w:rsid w:val="00A6761B"/>
    <w:rsid w:val="00A67621"/>
    <w:rsid w:val="00A67904"/>
    <w:rsid w:val="00A67AB9"/>
    <w:rsid w:val="00A702CB"/>
    <w:rsid w:val="00A7101B"/>
    <w:rsid w:val="00A711BF"/>
    <w:rsid w:val="00A71BB3"/>
    <w:rsid w:val="00A7219C"/>
    <w:rsid w:val="00A7236B"/>
    <w:rsid w:val="00A73046"/>
    <w:rsid w:val="00A73231"/>
    <w:rsid w:val="00A74AB8"/>
    <w:rsid w:val="00A74F69"/>
    <w:rsid w:val="00A75855"/>
    <w:rsid w:val="00A75936"/>
    <w:rsid w:val="00A76601"/>
    <w:rsid w:val="00A76AA4"/>
    <w:rsid w:val="00A76BCD"/>
    <w:rsid w:val="00A76C7A"/>
    <w:rsid w:val="00A77587"/>
    <w:rsid w:val="00A77B0A"/>
    <w:rsid w:val="00A77B33"/>
    <w:rsid w:val="00A805F4"/>
    <w:rsid w:val="00A81455"/>
    <w:rsid w:val="00A81793"/>
    <w:rsid w:val="00A828F8"/>
    <w:rsid w:val="00A8353C"/>
    <w:rsid w:val="00A836D2"/>
    <w:rsid w:val="00A836EF"/>
    <w:rsid w:val="00A83D6C"/>
    <w:rsid w:val="00A84BBE"/>
    <w:rsid w:val="00A8526B"/>
    <w:rsid w:val="00A854C9"/>
    <w:rsid w:val="00A859E5"/>
    <w:rsid w:val="00A861B6"/>
    <w:rsid w:val="00A86F7F"/>
    <w:rsid w:val="00A872AD"/>
    <w:rsid w:val="00A87763"/>
    <w:rsid w:val="00A8783B"/>
    <w:rsid w:val="00A904BB"/>
    <w:rsid w:val="00A9079E"/>
    <w:rsid w:val="00A90FF1"/>
    <w:rsid w:val="00A91124"/>
    <w:rsid w:val="00A9116E"/>
    <w:rsid w:val="00A91425"/>
    <w:rsid w:val="00A946D7"/>
    <w:rsid w:val="00A94C5D"/>
    <w:rsid w:val="00A95D2E"/>
    <w:rsid w:val="00A97053"/>
    <w:rsid w:val="00A97C61"/>
    <w:rsid w:val="00AA261C"/>
    <w:rsid w:val="00AA3FC8"/>
    <w:rsid w:val="00AA461D"/>
    <w:rsid w:val="00AA577D"/>
    <w:rsid w:val="00AA6173"/>
    <w:rsid w:val="00AA6769"/>
    <w:rsid w:val="00AA6834"/>
    <w:rsid w:val="00AA773D"/>
    <w:rsid w:val="00AA7880"/>
    <w:rsid w:val="00AA78DD"/>
    <w:rsid w:val="00AB175B"/>
    <w:rsid w:val="00AB20F2"/>
    <w:rsid w:val="00AB24A4"/>
    <w:rsid w:val="00AB2966"/>
    <w:rsid w:val="00AB312E"/>
    <w:rsid w:val="00AB32A0"/>
    <w:rsid w:val="00AB54C9"/>
    <w:rsid w:val="00AB5A21"/>
    <w:rsid w:val="00AB5DB2"/>
    <w:rsid w:val="00AB6B8D"/>
    <w:rsid w:val="00AB6F1C"/>
    <w:rsid w:val="00AC1132"/>
    <w:rsid w:val="00AC1785"/>
    <w:rsid w:val="00AC1FCE"/>
    <w:rsid w:val="00AC211D"/>
    <w:rsid w:val="00AC589A"/>
    <w:rsid w:val="00AC5B06"/>
    <w:rsid w:val="00AC7E5C"/>
    <w:rsid w:val="00AD07F0"/>
    <w:rsid w:val="00AD17F2"/>
    <w:rsid w:val="00AD244E"/>
    <w:rsid w:val="00AD375C"/>
    <w:rsid w:val="00AD3A23"/>
    <w:rsid w:val="00AD3DB0"/>
    <w:rsid w:val="00AD4152"/>
    <w:rsid w:val="00AD4D1E"/>
    <w:rsid w:val="00AD6D55"/>
    <w:rsid w:val="00AD7EA8"/>
    <w:rsid w:val="00AD7FC6"/>
    <w:rsid w:val="00AE23AE"/>
    <w:rsid w:val="00AE2C9B"/>
    <w:rsid w:val="00AE3456"/>
    <w:rsid w:val="00AE5887"/>
    <w:rsid w:val="00AE5A46"/>
    <w:rsid w:val="00AE6BD1"/>
    <w:rsid w:val="00AE6D68"/>
    <w:rsid w:val="00AE7252"/>
    <w:rsid w:val="00AE7827"/>
    <w:rsid w:val="00AF0127"/>
    <w:rsid w:val="00AF22F5"/>
    <w:rsid w:val="00AF25F5"/>
    <w:rsid w:val="00AF2890"/>
    <w:rsid w:val="00AF2CE9"/>
    <w:rsid w:val="00AF4065"/>
    <w:rsid w:val="00AF539E"/>
    <w:rsid w:val="00AF542A"/>
    <w:rsid w:val="00AF63CD"/>
    <w:rsid w:val="00AF6C0A"/>
    <w:rsid w:val="00B02C63"/>
    <w:rsid w:val="00B02F4A"/>
    <w:rsid w:val="00B03BDF"/>
    <w:rsid w:val="00B04635"/>
    <w:rsid w:val="00B0569F"/>
    <w:rsid w:val="00B07544"/>
    <w:rsid w:val="00B07DE5"/>
    <w:rsid w:val="00B10E09"/>
    <w:rsid w:val="00B10FED"/>
    <w:rsid w:val="00B12246"/>
    <w:rsid w:val="00B1453B"/>
    <w:rsid w:val="00B14D7C"/>
    <w:rsid w:val="00B159A7"/>
    <w:rsid w:val="00B16266"/>
    <w:rsid w:val="00B20961"/>
    <w:rsid w:val="00B21FF7"/>
    <w:rsid w:val="00B2308B"/>
    <w:rsid w:val="00B24469"/>
    <w:rsid w:val="00B24BD9"/>
    <w:rsid w:val="00B24EBC"/>
    <w:rsid w:val="00B261F7"/>
    <w:rsid w:val="00B27CAF"/>
    <w:rsid w:val="00B31AE9"/>
    <w:rsid w:val="00B31FCF"/>
    <w:rsid w:val="00B322B7"/>
    <w:rsid w:val="00B3276B"/>
    <w:rsid w:val="00B336D5"/>
    <w:rsid w:val="00B3483F"/>
    <w:rsid w:val="00B35BBE"/>
    <w:rsid w:val="00B377B7"/>
    <w:rsid w:val="00B40228"/>
    <w:rsid w:val="00B408DF"/>
    <w:rsid w:val="00B412CD"/>
    <w:rsid w:val="00B42495"/>
    <w:rsid w:val="00B42C10"/>
    <w:rsid w:val="00B43B0A"/>
    <w:rsid w:val="00B44F3B"/>
    <w:rsid w:val="00B45581"/>
    <w:rsid w:val="00B458A8"/>
    <w:rsid w:val="00B45DC8"/>
    <w:rsid w:val="00B46371"/>
    <w:rsid w:val="00B473E6"/>
    <w:rsid w:val="00B47D3A"/>
    <w:rsid w:val="00B508F5"/>
    <w:rsid w:val="00B50C80"/>
    <w:rsid w:val="00B5103E"/>
    <w:rsid w:val="00B512AA"/>
    <w:rsid w:val="00B51797"/>
    <w:rsid w:val="00B51F14"/>
    <w:rsid w:val="00B52D18"/>
    <w:rsid w:val="00B53887"/>
    <w:rsid w:val="00B55588"/>
    <w:rsid w:val="00B56DE5"/>
    <w:rsid w:val="00B56E63"/>
    <w:rsid w:val="00B609B1"/>
    <w:rsid w:val="00B61352"/>
    <w:rsid w:val="00B61591"/>
    <w:rsid w:val="00B62FE4"/>
    <w:rsid w:val="00B66626"/>
    <w:rsid w:val="00B67526"/>
    <w:rsid w:val="00B67939"/>
    <w:rsid w:val="00B67A55"/>
    <w:rsid w:val="00B704F2"/>
    <w:rsid w:val="00B7137B"/>
    <w:rsid w:val="00B713DA"/>
    <w:rsid w:val="00B72220"/>
    <w:rsid w:val="00B724EE"/>
    <w:rsid w:val="00B725C6"/>
    <w:rsid w:val="00B73735"/>
    <w:rsid w:val="00B75B14"/>
    <w:rsid w:val="00B75F31"/>
    <w:rsid w:val="00B75F58"/>
    <w:rsid w:val="00B760BA"/>
    <w:rsid w:val="00B76458"/>
    <w:rsid w:val="00B775CF"/>
    <w:rsid w:val="00B804F2"/>
    <w:rsid w:val="00B80648"/>
    <w:rsid w:val="00B80A5C"/>
    <w:rsid w:val="00B80D33"/>
    <w:rsid w:val="00B81317"/>
    <w:rsid w:val="00B81F16"/>
    <w:rsid w:val="00B8284C"/>
    <w:rsid w:val="00B84B46"/>
    <w:rsid w:val="00B85932"/>
    <w:rsid w:val="00B86500"/>
    <w:rsid w:val="00B87CD7"/>
    <w:rsid w:val="00B908EF"/>
    <w:rsid w:val="00B91415"/>
    <w:rsid w:val="00B92340"/>
    <w:rsid w:val="00B92C30"/>
    <w:rsid w:val="00B92F46"/>
    <w:rsid w:val="00B9317C"/>
    <w:rsid w:val="00B93954"/>
    <w:rsid w:val="00B941E2"/>
    <w:rsid w:val="00B94253"/>
    <w:rsid w:val="00B94E17"/>
    <w:rsid w:val="00B968A9"/>
    <w:rsid w:val="00B96C06"/>
    <w:rsid w:val="00B96E8C"/>
    <w:rsid w:val="00B9703F"/>
    <w:rsid w:val="00BA01BD"/>
    <w:rsid w:val="00BA1C68"/>
    <w:rsid w:val="00BA20A6"/>
    <w:rsid w:val="00BA2455"/>
    <w:rsid w:val="00BA4262"/>
    <w:rsid w:val="00BA4A32"/>
    <w:rsid w:val="00BA4E81"/>
    <w:rsid w:val="00BA50E6"/>
    <w:rsid w:val="00BB0212"/>
    <w:rsid w:val="00BB025D"/>
    <w:rsid w:val="00BB221D"/>
    <w:rsid w:val="00BB2306"/>
    <w:rsid w:val="00BB3674"/>
    <w:rsid w:val="00BB4199"/>
    <w:rsid w:val="00BB4B02"/>
    <w:rsid w:val="00BB59F0"/>
    <w:rsid w:val="00BB6222"/>
    <w:rsid w:val="00BB6EBA"/>
    <w:rsid w:val="00BB79A2"/>
    <w:rsid w:val="00BB7CD4"/>
    <w:rsid w:val="00BB7FC7"/>
    <w:rsid w:val="00BC044B"/>
    <w:rsid w:val="00BC203A"/>
    <w:rsid w:val="00BC215D"/>
    <w:rsid w:val="00BC3E6F"/>
    <w:rsid w:val="00BC3F10"/>
    <w:rsid w:val="00BC49B2"/>
    <w:rsid w:val="00BC49D6"/>
    <w:rsid w:val="00BC4EA9"/>
    <w:rsid w:val="00BC58B6"/>
    <w:rsid w:val="00BC6584"/>
    <w:rsid w:val="00BC68EE"/>
    <w:rsid w:val="00BC6CCE"/>
    <w:rsid w:val="00BD08DA"/>
    <w:rsid w:val="00BD1FB5"/>
    <w:rsid w:val="00BD2C57"/>
    <w:rsid w:val="00BD380C"/>
    <w:rsid w:val="00BD3D87"/>
    <w:rsid w:val="00BD43DE"/>
    <w:rsid w:val="00BD4DC5"/>
    <w:rsid w:val="00BD4F39"/>
    <w:rsid w:val="00BD52C5"/>
    <w:rsid w:val="00BD549A"/>
    <w:rsid w:val="00BD7A6F"/>
    <w:rsid w:val="00BD7F9A"/>
    <w:rsid w:val="00BE07E1"/>
    <w:rsid w:val="00BE13A2"/>
    <w:rsid w:val="00BE371D"/>
    <w:rsid w:val="00BE42AC"/>
    <w:rsid w:val="00BE4812"/>
    <w:rsid w:val="00BE5686"/>
    <w:rsid w:val="00BE5AE5"/>
    <w:rsid w:val="00BE7152"/>
    <w:rsid w:val="00BE74E9"/>
    <w:rsid w:val="00BE7FF1"/>
    <w:rsid w:val="00BF0449"/>
    <w:rsid w:val="00BF0896"/>
    <w:rsid w:val="00BF10D5"/>
    <w:rsid w:val="00BF281F"/>
    <w:rsid w:val="00BF3E5E"/>
    <w:rsid w:val="00BF43F7"/>
    <w:rsid w:val="00BF5099"/>
    <w:rsid w:val="00BF74E1"/>
    <w:rsid w:val="00C01AC5"/>
    <w:rsid w:val="00C0275F"/>
    <w:rsid w:val="00C03C35"/>
    <w:rsid w:val="00C04A42"/>
    <w:rsid w:val="00C05B51"/>
    <w:rsid w:val="00C06FA7"/>
    <w:rsid w:val="00C06FAA"/>
    <w:rsid w:val="00C077EA"/>
    <w:rsid w:val="00C07862"/>
    <w:rsid w:val="00C079A3"/>
    <w:rsid w:val="00C07DDB"/>
    <w:rsid w:val="00C127C9"/>
    <w:rsid w:val="00C13B34"/>
    <w:rsid w:val="00C13D29"/>
    <w:rsid w:val="00C147A7"/>
    <w:rsid w:val="00C14C2C"/>
    <w:rsid w:val="00C15D17"/>
    <w:rsid w:val="00C15D4B"/>
    <w:rsid w:val="00C1634D"/>
    <w:rsid w:val="00C167EA"/>
    <w:rsid w:val="00C16942"/>
    <w:rsid w:val="00C176F3"/>
    <w:rsid w:val="00C177DC"/>
    <w:rsid w:val="00C17A5C"/>
    <w:rsid w:val="00C17DE4"/>
    <w:rsid w:val="00C201E0"/>
    <w:rsid w:val="00C21490"/>
    <w:rsid w:val="00C217AB"/>
    <w:rsid w:val="00C21CE7"/>
    <w:rsid w:val="00C21F8A"/>
    <w:rsid w:val="00C2263E"/>
    <w:rsid w:val="00C23138"/>
    <w:rsid w:val="00C235CF"/>
    <w:rsid w:val="00C23AA4"/>
    <w:rsid w:val="00C25E05"/>
    <w:rsid w:val="00C25F76"/>
    <w:rsid w:val="00C26B07"/>
    <w:rsid w:val="00C30056"/>
    <w:rsid w:val="00C316FA"/>
    <w:rsid w:val="00C32585"/>
    <w:rsid w:val="00C34A0E"/>
    <w:rsid w:val="00C34AD5"/>
    <w:rsid w:val="00C34CE1"/>
    <w:rsid w:val="00C3529C"/>
    <w:rsid w:val="00C35D15"/>
    <w:rsid w:val="00C365E7"/>
    <w:rsid w:val="00C378F2"/>
    <w:rsid w:val="00C37F8E"/>
    <w:rsid w:val="00C406FD"/>
    <w:rsid w:val="00C40DD5"/>
    <w:rsid w:val="00C41BEA"/>
    <w:rsid w:val="00C425A1"/>
    <w:rsid w:val="00C42AE8"/>
    <w:rsid w:val="00C44103"/>
    <w:rsid w:val="00C44318"/>
    <w:rsid w:val="00C44711"/>
    <w:rsid w:val="00C44EF3"/>
    <w:rsid w:val="00C45D2B"/>
    <w:rsid w:val="00C45FF3"/>
    <w:rsid w:val="00C4673B"/>
    <w:rsid w:val="00C471C6"/>
    <w:rsid w:val="00C4750C"/>
    <w:rsid w:val="00C507E3"/>
    <w:rsid w:val="00C50C3B"/>
    <w:rsid w:val="00C519DD"/>
    <w:rsid w:val="00C51B14"/>
    <w:rsid w:val="00C524AB"/>
    <w:rsid w:val="00C52C43"/>
    <w:rsid w:val="00C52DE7"/>
    <w:rsid w:val="00C5428D"/>
    <w:rsid w:val="00C5467F"/>
    <w:rsid w:val="00C5482A"/>
    <w:rsid w:val="00C55387"/>
    <w:rsid w:val="00C55B78"/>
    <w:rsid w:val="00C56846"/>
    <w:rsid w:val="00C60660"/>
    <w:rsid w:val="00C60836"/>
    <w:rsid w:val="00C615E2"/>
    <w:rsid w:val="00C61C66"/>
    <w:rsid w:val="00C6229E"/>
    <w:rsid w:val="00C62961"/>
    <w:rsid w:val="00C642A9"/>
    <w:rsid w:val="00C65922"/>
    <w:rsid w:val="00C67292"/>
    <w:rsid w:val="00C70446"/>
    <w:rsid w:val="00C716E1"/>
    <w:rsid w:val="00C71912"/>
    <w:rsid w:val="00C71C1D"/>
    <w:rsid w:val="00C72146"/>
    <w:rsid w:val="00C74871"/>
    <w:rsid w:val="00C74B7D"/>
    <w:rsid w:val="00C74CEA"/>
    <w:rsid w:val="00C757F1"/>
    <w:rsid w:val="00C75C3A"/>
    <w:rsid w:val="00C77108"/>
    <w:rsid w:val="00C772E5"/>
    <w:rsid w:val="00C77723"/>
    <w:rsid w:val="00C77A64"/>
    <w:rsid w:val="00C8003B"/>
    <w:rsid w:val="00C80F40"/>
    <w:rsid w:val="00C81084"/>
    <w:rsid w:val="00C8152E"/>
    <w:rsid w:val="00C81808"/>
    <w:rsid w:val="00C83190"/>
    <w:rsid w:val="00C838E6"/>
    <w:rsid w:val="00C84C8A"/>
    <w:rsid w:val="00C85A68"/>
    <w:rsid w:val="00C86A1B"/>
    <w:rsid w:val="00C86B54"/>
    <w:rsid w:val="00C901E1"/>
    <w:rsid w:val="00C9168E"/>
    <w:rsid w:val="00C9326F"/>
    <w:rsid w:val="00C93C02"/>
    <w:rsid w:val="00C9437F"/>
    <w:rsid w:val="00C949CA"/>
    <w:rsid w:val="00C95491"/>
    <w:rsid w:val="00C95B7A"/>
    <w:rsid w:val="00C9693C"/>
    <w:rsid w:val="00C96FE6"/>
    <w:rsid w:val="00C97E5A"/>
    <w:rsid w:val="00CA0966"/>
    <w:rsid w:val="00CA0A69"/>
    <w:rsid w:val="00CA0E7C"/>
    <w:rsid w:val="00CA11A7"/>
    <w:rsid w:val="00CA33D2"/>
    <w:rsid w:val="00CA400A"/>
    <w:rsid w:val="00CA49B0"/>
    <w:rsid w:val="00CA4B98"/>
    <w:rsid w:val="00CA510F"/>
    <w:rsid w:val="00CA5816"/>
    <w:rsid w:val="00CA6016"/>
    <w:rsid w:val="00CB025A"/>
    <w:rsid w:val="00CB1C21"/>
    <w:rsid w:val="00CB1E43"/>
    <w:rsid w:val="00CB21B4"/>
    <w:rsid w:val="00CB25FB"/>
    <w:rsid w:val="00CB2CE4"/>
    <w:rsid w:val="00CB2F42"/>
    <w:rsid w:val="00CB3DE1"/>
    <w:rsid w:val="00CB42A5"/>
    <w:rsid w:val="00CB4B67"/>
    <w:rsid w:val="00CB4FBA"/>
    <w:rsid w:val="00CB54A2"/>
    <w:rsid w:val="00CB5B0C"/>
    <w:rsid w:val="00CC01C2"/>
    <w:rsid w:val="00CC0686"/>
    <w:rsid w:val="00CC1909"/>
    <w:rsid w:val="00CC243B"/>
    <w:rsid w:val="00CC2F09"/>
    <w:rsid w:val="00CC3A36"/>
    <w:rsid w:val="00CC578E"/>
    <w:rsid w:val="00CD237B"/>
    <w:rsid w:val="00CD274F"/>
    <w:rsid w:val="00CD3463"/>
    <w:rsid w:val="00CD3E94"/>
    <w:rsid w:val="00CD54BB"/>
    <w:rsid w:val="00CD57CC"/>
    <w:rsid w:val="00CD5D2A"/>
    <w:rsid w:val="00CD643D"/>
    <w:rsid w:val="00CD64BA"/>
    <w:rsid w:val="00CD67D0"/>
    <w:rsid w:val="00CD6FFD"/>
    <w:rsid w:val="00CD7268"/>
    <w:rsid w:val="00CE0FC3"/>
    <w:rsid w:val="00CE19B9"/>
    <w:rsid w:val="00CE2055"/>
    <w:rsid w:val="00CE260C"/>
    <w:rsid w:val="00CE32A0"/>
    <w:rsid w:val="00CE560A"/>
    <w:rsid w:val="00CE56E9"/>
    <w:rsid w:val="00CE5758"/>
    <w:rsid w:val="00CE5796"/>
    <w:rsid w:val="00CE6411"/>
    <w:rsid w:val="00CE6934"/>
    <w:rsid w:val="00CE6974"/>
    <w:rsid w:val="00CE7702"/>
    <w:rsid w:val="00CE7AB4"/>
    <w:rsid w:val="00CE7B5E"/>
    <w:rsid w:val="00CF0EA5"/>
    <w:rsid w:val="00CF1479"/>
    <w:rsid w:val="00CF2071"/>
    <w:rsid w:val="00CF4746"/>
    <w:rsid w:val="00CF488A"/>
    <w:rsid w:val="00CF5B06"/>
    <w:rsid w:val="00CF6EDE"/>
    <w:rsid w:val="00CF7426"/>
    <w:rsid w:val="00CF772A"/>
    <w:rsid w:val="00CF7890"/>
    <w:rsid w:val="00CF7DFD"/>
    <w:rsid w:val="00D00566"/>
    <w:rsid w:val="00D00AD6"/>
    <w:rsid w:val="00D02164"/>
    <w:rsid w:val="00D040EF"/>
    <w:rsid w:val="00D043A3"/>
    <w:rsid w:val="00D0445F"/>
    <w:rsid w:val="00D04CE3"/>
    <w:rsid w:val="00D04FB7"/>
    <w:rsid w:val="00D05154"/>
    <w:rsid w:val="00D06C92"/>
    <w:rsid w:val="00D078FC"/>
    <w:rsid w:val="00D07C2D"/>
    <w:rsid w:val="00D1019C"/>
    <w:rsid w:val="00D10EA9"/>
    <w:rsid w:val="00D11435"/>
    <w:rsid w:val="00D11C38"/>
    <w:rsid w:val="00D12B86"/>
    <w:rsid w:val="00D13813"/>
    <w:rsid w:val="00D13ED1"/>
    <w:rsid w:val="00D14112"/>
    <w:rsid w:val="00D14520"/>
    <w:rsid w:val="00D147A1"/>
    <w:rsid w:val="00D14C34"/>
    <w:rsid w:val="00D14D84"/>
    <w:rsid w:val="00D160F2"/>
    <w:rsid w:val="00D1648F"/>
    <w:rsid w:val="00D205AC"/>
    <w:rsid w:val="00D20B8C"/>
    <w:rsid w:val="00D217C1"/>
    <w:rsid w:val="00D22E4B"/>
    <w:rsid w:val="00D2435C"/>
    <w:rsid w:val="00D245EF"/>
    <w:rsid w:val="00D25003"/>
    <w:rsid w:val="00D25B78"/>
    <w:rsid w:val="00D27274"/>
    <w:rsid w:val="00D27C29"/>
    <w:rsid w:val="00D30C15"/>
    <w:rsid w:val="00D31243"/>
    <w:rsid w:val="00D317C3"/>
    <w:rsid w:val="00D31D75"/>
    <w:rsid w:val="00D31DAE"/>
    <w:rsid w:val="00D31EAF"/>
    <w:rsid w:val="00D32259"/>
    <w:rsid w:val="00D323A5"/>
    <w:rsid w:val="00D32D0F"/>
    <w:rsid w:val="00D32D21"/>
    <w:rsid w:val="00D3369E"/>
    <w:rsid w:val="00D33DA5"/>
    <w:rsid w:val="00D34A44"/>
    <w:rsid w:val="00D35414"/>
    <w:rsid w:val="00D3545A"/>
    <w:rsid w:val="00D36892"/>
    <w:rsid w:val="00D3717B"/>
    <w:rsid w:val="00D37EB4"/>
    <w:rsid w:val="00D404F0"/>
    <w:rsid w:val="00D405C8"/>
    <w:rsid w:val="00D40A4C"/>
    <w:rsid w:val="00D41B6A"/>
    <w:rsid w:val="00D42B28"/>
    <w:rsid w:val="00D440CD"/>
    <w:rsid w:val="00D453E3"/>
    <w:rsid w:val="00D45AE1"/>
    <w:rsid w:val="00D46917"/>
    <w:rsid w:val="00D46D42"/>
    <w:rsid w:val="00D46F63"/>
    <w:rsid w:val="00D47C17"/>
    <w:rsid w:val="00D47EF3"/>
    <w:rsid w:val="00D51E9E"/>
    <w:rsid w:val="00D52B33"/>
    <w:rsid w:val="00D52DE6"/>
    <w:rsid w:val="00D5546E"/>
    <w:rsid w:val="00D57025"/>
    <w:rsid w:val="00D57795"/>
    <w:rsid w:val="00D61607"/>
    <w:rsid w:val="00D61B5B"/>
    <w:rsid w:val="00D62169"/>
    <w:rsid w:val="00D62A83"/>
    <w:rsid w:val="00D63CB8"/>
    <w:rsid w:val="00D6411C"/>
    <w:rsid w:val="00D6472D"/>
    <w:rsid w:val="00D648C8"/>
    <w:rsid w:val="00D654DD"/>
    <w:rsid w:val="00D66158"/>
    <w:rsid w:val="00D67686"/>
    <w:rsid w:val="00D676CB"/>
    <w:rsid w:val="00D67E51"/>
    <w:rsid w:val="00D71963"/>
    <w:rsid w:val="00D72016"/>
    <w:rsid w:val="00D72BC9"/>
    <w:rsid w:val="00D73CC9"/>
    <w:rsid w:val="00D73E18"/>
    <w:rsid w:val="00D7496C"/>
    <w:rsid w:val="00D74FD2"/>
    <w:rsid w:val="00D755C2"/>
    <w:rsid w:val="00D758C9"/>
    <w:rsid w:val="00D75B6A"/>
    <w:rsid w:val="00D75DE0"/>
    <w:rsid w:val="00D76A41"/>
    <w:rsid w:val="00D77C28"/>
    <w:rsid w:val="00D80CA6"/>
    <w:rsid w:val="00D80F86"/>
    <w:rsid w:val="00D814E8"/>
    <w:rsid w:val="00D81BE3"/>
    <w:rsid w:val="00D825FF"/>
    <w:rsid w:val="00D82E0F"/>
    <w:rsid w:val="00D82FBF"/>
    <w:rsid w:val="00D83B01"/>
    <w:rsid w:val="00D83D8F"/>
    <w:rsid w:val="00D83F3B"/>
    <w:rsid w:val="00D84E30"/>
    <w:rsid w:val="00D851F0"/>
    <w:rsid w:val="00D863F5"/>
    <w:rsid w:val="00D8768A"/>
    <w:rsid w:val="00D87696"/>
    <w:rsid w:val="00D90070"/>
    <w:rsid w:val="00D90CDA"/>
    <w:rsid w:val="00D914CA"/>
    <w:rsid w:val="00D9195B"/>
    <w:rsid w:val="00D92759"/>
    <w:rsid w:val="00D92E4D"/>
    <w:rsid w:val="00D935B4"/>
    <w:rsid w:val="00D9394F"/>
    <w:rsid w:val="00D95227"/>
    <w:rsid w:val="00D953C2"/>
    <w:rsid w:val="00D9549B"/>
    <w:rsid w:val="00D95B9D"/>
    <w:rsid w:val="00D95C7A"/>
    <w:rsid w:val="00D962B5"/>
    <w:rsid w:val="00D964B1"/>
    <w:rsid w:val="00D96E34"/>
    <w:rsid w:val="00D97A85"/>
    <w:rsid w:val="00D97E2E"/>
    <w:rsid w:val="00DA1643"/>
    <w:rsid w:val="00DA1C80"/>
    <w:rsid w:val="00DA214F"/>
    <w:rsid w:val="00DA2A03"/>
    <w:rsid w:val="00DA2D1A"/>
    <w:rsid w:val="00DA3A3D"/>
    <w:rsid w:val="00DA5260"/>
    <w:rsid w:val="00DA52AC"/>
    <w:rsid w:val="00DA54BD"/>
    <w:rsid w:val="00DA5E08"/>
    <w:rsid w:val="00DA68B0"/>
    <w:rsid w:val="00DA7042"/>
    <w:rsid w:val="00DB0755"/>
    <w:rsid w:val="00DB201B"/>
    <w:rsid w:val="00DB4249"/>
    <w:rsid w:val="00DB51C1"/>
    <w:rsid w:val="00DB5F21"/>
    <w:rsid w:val="00DB6882"/>
    <w:rsid w:val="00DB6ED7"/>
    <w:rsid w:val="00DB75F4"/>
    <w:rsid w:val="00DB77E8"/>
    <w:rsid w:val="00DB7F02"/>
    <w:rsid w:val="00DC0CEA"/>
    <w:rsid w:val="00DC168E"/>
    <w:rsid w:val="00DC16D3"/>
    <w:rsid w:val="00DC1B96"/>
    <w:rsid w:val="00DC33E1"/>
    <w:rsid w:val="00DC37EC"/>
    <w:rsid w:val="00DC4682"/>
    <w:rsid w:val="00DC55AF"/>
    <w:rsid w:val="00DC5F4C"/>
    <w:rsid w:val="00DC7DA8"/>
    <w:rsid w:val="00DC7E4C"/>
    <w:rsid w:val="00DD1572"/>
    <w:rsid w:val="00DD1EE7"/>
    <w:rsid w:val="00DD2A13"/>
    <w:rsid w:val="00DD33FE"/>
    <w:rsid w:val="00DD36FF"/>
    <w:rsid w:val="00DD38C7"/>
    <w:rsid w:val="00DD5578"/>
    <w:rsid w:val="00DD561C"/>
    <w:rsid w:val="00DD5632"/>
    <w:rsid w:val="00DD56A4"/>
    <w:rsid w:val="00DD5DD5"/>
    <w:rsid w:val="00DD6041"/>
    <w:rsid w:val="00DD6104"/>
    <w:rsid w:val="00DD613C"/>
    <w:rsid w:val="00DE0EB2"/>
    <w:rsid w:val="00DE14A4"/>
    <w:rsid w:val="00DE1ADF"/>
    <w:rsid w:val="00DE1BD8"/>
    <w:rsid w:val="00DE20F5"/>
    <w:rsid w:val="00DE27A7"/>
    <w:rsid w:val="00DE5145"/>
    <w:rsid w:val="00DE5158"/>
    <w:rsid w:val="00DE6EF4"/>
    <w:rsid w:val="00DE7139"/>
    <w:rsid w:val="00DE78A7"/>
    <w:rsid w:val="00DF0BB3"/>
    <w:rsid w:val="00DF1BBB"/>
    <w:rsid w:val="00DF2236"/>
    <w:rsid w:val="00DF2C7A"/>
    <w:rsid w:val="00DF2F58"/>
    <w:rsid w:val="00DF44CB"/>
    <w:rsid w:val="00DF4907"/>
    <w:rsid w:val="00DF4E4F"/>
    <w:rsid w:val="00DF58CC"/>
    <w:rsid w:val="00DF790D"/>
    <w:rsid w:val="00E000E0"/>
    <w:rsid w:val="00E00D37"/>
    <w:rsid w:val="00E01050"/>
    <w:rsid w:val="00E01672"/>
    <w:rsid w:val="00E01F01"/>
    <w:rsid w:val="00E02864"/>
    <w:rsid w:val="00E02F16"/>
    <w:rsid w:val="00E04EFB"/>
    <w:rsid w:val="00E05140"/>
    <w:rsid w:val="00E06294"/>
    <w:rsid w:val="00E101CE"/>
    <w:rsid w:val="00E10244"/>
    <w:rsid w:val="00E11B65"/>
    <w:rsid w:val="00E12E81"/>
    <w:rsid w:val="00E14C91"/>
    <w:rsid w:val="00E14CB1"/>
    <w:rsid w:val="00E156BA"/>
    <w:rsid w:val="00E15C83"/>
    <w:rsid w:val="00E16AAE"/>
    <w:rsid w:val="00E17100"/>
    <w:rsid w:val="00E17D0B"/>
    <w:rsid w:val="00E20013"/>
    <w:rsid w:val="00E20262"/>
    <w:rsid w:val="00E20371"/>
    <w:rsid w:val="00E20753"/>
    <w:rsid w:val="00E22079"/>
    <w:rsid w:val="00E24102"/>
    <w:rsid w:val="00E247E5"/>
    <w:rsid w:val="00E24E75"/>
    <w:rsid w:val="00E25640"/>
    <w:rsid w:val="00E25F3E"/>
    <w:rsid w:val="00E2603D"/>
    <w:rsid w:val="00E263A4"/>
    <w:rsid w:val="00E266DC"/>
    <w:rsid w:val="00E26803"/>
    <w:rsid w:val="00E27017"/>
    <w:rsid w:val="00E311A2"/>
    <w:rsid w:val="00E31AE2"/>
    <w:rsid w:val="00E31FBF"/>
    <w:rsid w:val="00E32C0E"/>
    <w:rsid w:val="00E32CA9"/>
    <w:rsid w:val="00E34206"/>
    <w:rsid w:val="00E34B7E"/>
    <w:rsid w:val="00E36D5F"/>
    <w:rsid w:val="00E37881"/>
    <w:rsid w:val="00E379F9"/>
    <w:rsid w:val="00E37DD4"/>
    <w:rsid w:val="00E40572"/>
    <w:rsid w:val="00E40FEB"/>
    <w:rsid w:val="00E42BE4"/>
    <w:rsid w:val="00E42E37"/>
    <w:rsid w:val="00E44966"/>
    <w:rsid w:val="00E46460"/>
    <w:rsid w:val="00E46546"/>
    <w:rsid w:val="00E47270"/>
    <w:rsid w:val="00E5054A"/>
    <w:rsid w:val="00E51D61"/>
    <w:rsid w:val="00E52257"/>
    <w:rsid w:val="00E52288"/>
    <w:rsid w:val="00E5392E"/>
    <w:rsid w:val="00E543BF"/>
    <w:rsid w:val="00E5456D"/>
    <w:rsid w:val="00E54903"/>
    <w:rsid w:val="00E55049"/>
    <w:rsid w:val="00E55687"/>
    <w:rsid w:val="00E572B0"/>
    <w:rsid w:val="00E603BF"/>
    <w:rsid w:val="00E60A4B"/>
    <w:rsid w:val="00E61164"/>
    <w:rsid w:val="00E611C9"/>
    <w:rsid w:val="00E61CCD"/>
    <w:rsid w:val="00E61EF2"/>
    <w:rsid w:val="00E621F3"/>
    <w:rsid w:val="00E627E4"/>
    <w:rsid w:val="00E629B0"/>
    <w:rsid w:val="00E63165"/>
    <w:rsid w:val="00E63C82"/>
    <w:rsid w:val="00E64427"/>
    <w:rsid w:val="00E6519E"/>
    <w:rsid w:val="00E65211"/>
    <w:rsid w:val="00E66077"/>
    <w:rsid w:val="00E67116"/>
    <w:rsid w:val="00E67FE3"/>
    <w:rsid w:val="00E70D1B"/>
    <w:rsid w:val="00E70F11"/>
    <w:rsid w:val="00E71826"/>
    <w:rsid w:val="00E7195E"/>
    <w:rsid w:val="00E72F05"/>
    <w:rsid w:val="00E73919"/>
    <w:rsid w:val="00E73DBC"/>
    <w:rsid w:val="00E7449A"/>
    <w:rsid w:val="00E746A8"/>
    <w:rsid w:val="00E74B9B"/>
    <w:rsid w:val="00E75178"/>
    <w:rsid w:val="00E75729"/>
    <w:rsid w:val="00E76157"/>
    <w:rsid w:val="00E76EC0"/>
    <w:rsid w:val="00E7731B"/>
    <w:rsid w:val="00E77E02"/>
    <w:rsid w:val="00E80231"/>
    <w:rsid w:val="00E80707"/>
    <w:rsid w:val="00E8101C"/>
    <w:rsid w:val="00E81C6A"/>
    <w:rsid w:val="00E81EE0"/>
    <w:rsid w:val="00E85F41"/>
    <w:rsid w:val="00E87945"/>
    <w:rsid w:val="00E87986"/>
    <w:rsid w:val="00E90C2B"/>
    <w:rsid w:val="00E90C74"/>
    <w:rsid w:val="00E914B7"/>
    <w:rsid w:val="00E924B0"/>
    <w:rsid w:val="00E92C07"/>
    <w:rsid w:val="00E93359"/>
    <w:rsid w:val="00E93E25"/>
    <w:rsid w:val="00E9468B"/>
    <w:rsid w:val="00E94C2B"/>
    <w:rsid w:val="00E94F66"/>
    <w:rsid w:val="00E95249"/>
    <w:rsid w:val="00E95CDC"/>
    <w:rsid w:val="00E95D2C"/>
    <w:rsid w:val="00E969F3"/>
    <w:rsid w:val="00E97402"/>
    <w:rsid w:val="00EA0381"/>
    <w:rsid w:val="00EA0D35"/>
    <w:rsid w:val="00EA0DA2"/>
    <w:rsid w:val="00EA1A20"/>
    <w:rsid w:val="00EA1C30"/>
    <w:rsid w:val="00EA1E54"/>
    <w:rsid w:val="00EA3743"/>
    <w:rsid w:val="00EA52AD"/>
    <w:rsid w:val="00EA6605"/>
    <w:rsid w:val="00EA7B8B"/>
    <w:rsid w:val="00EA7CDF"/>
    <w:rsid w:val="00EB244D"/>
    <w:rsid w:val="00EB253A"/>
    <w:rsid w:val="00EB4C64"/>
    <w:rsid w:val="00EB4CFB"/>
    <w:rsid w:val="00EB5659"/>
    <w:rsid w:val="00EB684E"/>
    <w:rsid w:val="00EB6B05"/>
    <w:rsid w:val="00EB795C"/>
    <w:rsid w:val="00EB7F16"/>
    <w:rsid w:val="00EB7F69"/>
    <w:rsid w:val="00EC2B6C"/>
    <w:rsid w:val="00EC2C81"/>
    <w:rsid w:val="00EC32B7"/>
    <w:rsid w:val="00EC3345"/>
    <w:rsid w:val="00EC34A3"/>
    <w:rsid w:val="00EC4922"/>
    <w:rsid w:val="00ED0643"/>
    <w:rsid w:val="00ED1613"/>
    <w:rsid w:val="00ED28B4"/>
    <w:rsid w:val="00ED2ACC"/>
    <w:rsid w:val="00ED4F5E"/>
    <w:rsid w:val="00ED4F76"/>
    <w:rsid w:val="00ED5084"/>
    <w:rsid w:val="00ED5889"/>
    <w:rsid w:val="00ED612A"/>
    <w:rsid w:val="00ED6E3A"/>
    <w:rsid w:val="00ED71C5"/>
    <w:rsid w:val="00ED7916"/>
    <w:rsid w:val="00EE0351"/>
    <w:rsid w:val="00EE0EAB"/>
    <w:rsid w:val="00EE29CA"/>
    <w:rsid w:val="00EE433B"/>
    <w:rsid w:val="00EE682A"/>
    <w:rsid w:val="00EE6BE7"/>
    <w:rsid w:val="00EE779A"/>
    <w:rsid w:val="00EE77E8"/>
    <w:rsid w:val="00EE789E"/>
    <w:rsid w:val="00EE7C3A"/>
    <w:rsid w:val="00EF00CC"/>
    <w:rsid w:val="00EF011E"/>
    <w:rsid w:val="00EF1015"/>
    <w:rsid w:val="00EF2E1A"/>
    <w:rsid w:val="00EF3C48"/>
    <w:rsid w:val="00EF3ECA"/>
    <w:rsid w:val="00EF5173"/>
    <w:rsid w:val="00EF5DDF"/>
    <w:rsid w:val="00EF655C"/>
    <w:rsid w:val="00EF7065"/>
    <w:rsid w:val="00F0196C"/>
    <w:rsid w:val="00F01AF9"/>
    <w:rsid w:val="00F024B6"/>
    <w:rsid w:val="00F025D9"/>
    <w:rsid w:val="00F03782"/>
    <w:rsid w:val="00F04746"/>
    <w:rsid w:val="00F05625"/>
    <w:rsid w:val="00F05737"/>
    <w:rsid w:val="00F06546"/>
    <w:rsid w:val="00F06882"/>
    <w:rsid w:val="00F06BB7"/>
    <w:rsid w:val="00F06F5C"/>
    <w:rsid w:val="00F10494"/>
    <w:rsid w:val="00F10D3B"/>
    <w:rsid w:val="00F117B7"/>
    <w:rsid w:val="00F11DA1"/>
    <w:rsid w:val="00F1221E"/>
    <w:rsid w:val="00F122EC"/>
    <w:rsid w:val="00F1397C"/>
    <w:rsid w:val="00F14FA4"/>
    <w:rsid w:val="00F15EF6"/>
    <w:rsid w:val="00F16594"/>
    <w:rsid w:val="00F16DAC"/>
    <w:rsid w:val="00F17670"/>
    <w:rsid w:val="00F20639"/>
    <w:rsid w:val="00F2377B"/>
    <w:rsid w:val="00F23BA7"/>
    <w:rsid w:val="00F249DA"/>
    <w:rsid w:val="00F24D6D"/>
    <w:rsid w:val="00F25163"/>
    <w:rsid w:val="00F25CB4"/>
    <w:rsid w:val="00F25D39"/>
    <w:rsid w:val="00F26CC0"/>
    <w:rsid w:val="00F26F61"/>
    <w:rsid w:val="00F26FFC"/>
    <w:rsid w:val="00F2785E"/>
    <w:rsid w:val="00F30ADB"/>
    <w:rsid w:val="00F30E46"/>
    <w:rsid w:val="00F30F8C"/>
    <w:rsid w:val="00F329BB"/>
    <w:rsid w:val="00F32F35"/>
    <w:rsid w:val="00F3365F"/>
    <w:rsid w:val="00F3394B"/>
    <w:rsid w:val="00F33D02"/>
    <w:rsid w:val="00F36853"/>
    <w:rsid w:val="00F36AF9"/>
    <w:rsid w:val="00F36E28"/>
    <w:rsid w:val="00F40D66"/>
    <w:rsid w:val="00F414C4"/>
    <w:rsid w:val="00F41934"/>
    <w:rsid w:val="00F4200A"/>
    <w:rsid w:val="00F4287B"/>
    <w:rsid w:val="00F4311A"/>
    <w:rsid w:val="00F43596"/>
    <w:rsid w:val="00F435D6"/>
    <w:rsid w:val="00F437B4"/>
    <w:rsid w:val="00F44171"/>
    <w:rsid w:val="00F445B5"/>
    <w:rsid w:val="00F451B2"/>
    <w:rsid w:val="00F4562D"/>
    <w:rsid w:val="00F4630F"/>
    <w:rsid w:val="00F468EC"/>
    <w:rsid w:val="00F46E6F"/>
    <w:rsid w:val="00F46ED3"/>
    <w:rsid w:val="00F47585"/>
    <w:rsid w:val="00F47CF8"/>
    <w:rsid w:val="00F47D4F"/>
    <w:rsid w:val="00F47DB6"/>
    <w:rsid w:val="00F47DBE"/>
    <w:rsid w:val="00F50CB6"/>
    <w:rsid w:val="00F50CCD"/>
    <w:rsid w:val="00F510F1"/>
    <w:rsid w:val="00F51CA9"/>
    <w:rsid w:val="00F53182"/>
    <w:rsid w:val="00F5422A"/>
    <w:rsid w:val="00F54282"/>
    <w:rsid w:val="00F545CD"/>
    <w:rsid w:val="00F55325"/>
    <w:rsid w:val="00F56026"/>
    <w:rsid w:val="00F56D5C"/>
    <w:rsid w:val="00F57108"/>
    <w:rsid w:val="00F57A17"/>
    <w:rsid w:val="00F57A2E"/>
    <w:rsid w:val="00F60F32"/>
    <w:rsid w:val="00F61D0B"/>
    <w:rsid w:val="00F62A76"/>
    <w:rsid w:val="00F63791"/>
    <w:rsid w:val="00F6420A"/>
    <w:rsid w:val="00F64290"/>
    <w:rsid w:val="00F646BF"/>
    <w:rsid w:val="00F64BBA"/>
    <w:rsid w:val="00F64C5F"/>
    <w:rsid w:val="00F64CCA"/>
    <w:rsid w:val="00F658AD"/>
    <w:rsid w:val="00F65F0C"/>
    <w:rsid w:val="00F67E6B"/>
    <w:rsid w:val="00F728E0"/>
    <w:rsid w:val="00F72F1F"/>
    <w:rsid w:val="00F73067"/>
    <w:rsid w:val="00F73292"/>
    <w:rsid w:val="00F746FC"/>
    <w:rsid w:val="00F75467"/>
    <w:rsid w:val="00F756CA"/>
    <w:rsid w:val="00F7621E"/>
    <w:rsid w:val="00F76405"/>
    <w:rsid w:val="00F764D6"/>
    <w:rsid w:val="00F7706E"/>
    <w:rsid w:val="00F802EE"/>
    <w:rsid w:val="00F80F44"/>
    <w:rsid w:val="00F82490"/>
    <w:rsid w:val="00F828A4"/>
    <w:rsid w:val="00F828E6"/>
    <w:rsid w:val="00F83428"/>
    <w:rsid w:val="00F83E6C"/>
    <w:rsid w:val="00F84757"/>
    <w:rsid w:val="00F84A9F"/>
    <w:rsid w:val="00F84F26"/>
    <w:rsid w:val="00F8517A"/>
    <w:rsid w:val="00F853DF"/>
    <w:rsid w:val="00F91003"/>
    <w:rsid w:val="00F91D59"/>
    <w:rsid w:val="00F92191"/>
    <w:rsid w:val="00F9305D"/>
    <w:rsid w:val="00F935CE"/>
    <w:rsid w:val="00F947DB"/>
    <w:rsid w:val="00F94B68"/>
    <w:rsid w:val="00F962BB"/>
    <w:rsid w:val="00F975A4"/>
    <w:rsid w:val="00FA0899"/>
    <w:rsid w:val="00FA0B37"/>
    <w:rsid w:val="00FA1B13"/>
    <w:rsid w:val="00FA20D0"/>
    <w:rsid w:val="00FA21AD"/>
    <w:rsid w:val="00FA2AF9"/>
    <w:rsid w:val="00FA3510"/>
    <w:rsid w:val="00FA47A1"/>
    <w:rsid w:val="00FA4856"/>
    <w:rsid w:val="00FA49C9"/>
    <w:rsid w:val="00FA5788"/>
    <w:rsid w:val="00FA7E9F"/>
    <w:rsid w:val="00FB1959"/>
    <w:rsid w:val="00FB30D9"/>
    <w:rsid w:val="00FB37F8"/>
    <w:rsid w:val="00FB395A"/>
    <w:rsid w:val="00FB3AF2"/>
    <w:rsid w:val="00FB3C35"/>
    <w:rsid w:val="00FB42B4"/>
    <w:rsid w:val="00FB469C"/>
    <w:rsid w:val="00FB4C74"/>
    <w:rsid w:val="00FB5D77"/>
    <w:rsid w:val="00FB6436"/>
    <w:rsid w:val="00FB6D35"/>
    <w:rsid w:val="00FB7809"/>
    <w:rsid w:val="00FB7C54"/>
    <w:rsid w:val="00FB7CDB"/>
    <w:rsid w:val="00FC1897"/>
    <w:rsid w:val="00FC1A24"/>
    <w:rsid w:val="00FC1DD8"/>
    <w:rsid w:val="00FC4295"/>
    <w:rsid w:val="00FC52C3"/>
    <w:rsid w:val="00FC6139"/>
    <w:rsid w:val="00FC624E"/>
    <w:rsid w:val="00FC6919"/>
    <w:rsid w:val="00FC6BEA"/>
    <w:rsid w:val="00FD0305"/>
    <w:rsid w:val="00FD0E8E"/>
    <w:rsid w:val="00FD13E0"/>
    <w:rsid w:val="00FD1A7E"/>
    <w:rsid w:val="00FD1E7A"/>
    <w:rsid w:val="00FD2274"/>
    <w:rsid w:val="00FD2C20"/>
    <w:rsid w:val="00FD321E"/>
    <w:rsid w:val="00FD4F45"/>
    <w:rsid w:val="00FD5436"/>
    <w:rsid w:val="00FD5B5C"/>
    <w:rsid w:val="00FE07DD"/>
    <w:rsid w:val="00FE12F1"/>
    <w:rsid w:val="00FE16A4"/>
    <w:rsid w:val="00FE2C72"/>
    <w:rsid w:val="00FE4299"/>
    <w:rsid w:val="00FE4D83"/>
    <w:rsid w:val="00FE6E63"/>
    <w:rsid w:val="00FF04E5"/>
    <w:rsid w:val="00FF04E7"/>
    <w:rsid w:val="00FF05B4"/>
    <w:rsid w:val="00FF2ADF"/>
    <w:rsid w:val="00FF2AF0"/>
    <w:rsid w:val="00FF33E8"/>
    <w:rsid w:val="00FF5975"/>
    <w:rsid w:val="00FF5E89"/>
    <w:rsid w:val="00FF6724"/>
    <w:rsid w:val="00FF77E4"/>
    <w:rsid w:val="00FF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New Tai Lue" w:eastAsiaTheme="minorHAnsi" w:hAnsi="Microsoft New Tai Lue" w:cs="Times New Roman"/>
        <w:color w:val="144A62"/>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7B16"/>
    <w:rPr>
      <w:color w:val="0000FF" w:themeColor="hyperlink"/>
      <w:u w:val="single"/>
    </w:rPr>
  </w:style>
  <w:style w:type="paragraph" w:styleId="ListParagraph">
    <w:name w:val="List Paragraph"/>
    <w:basedOn w:val="Normal"/>
    <w:uiPriority w:val="34"/>
    <w:qFormat/>
    <w:rsid w:val="00EF70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New Tai Lue" w:eastAsiaTheme="minorHAnsi" w:hAnsi="Microsoft New Tai Lue" w:cs="Times New Roman"/>
        <w:color w:val="144A62"/>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7B16"/>
    <w:rPr>
      <w:color w:val="0000FF" w:themeColor="hyperlink"/>
      <w:u w:val="single"/>
    </w:rPr>
  </w:style>
  <w:style w:type="paragraph" w:styleId="ListParagraph">
    <w:name w:val="List Paragraph"/>
    <w:basedOn w:val="Normal"/>
    <w:uiPriority w:val="34"/>
    <w:qFormat/>
    <w:rsid w:val="00EF7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56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ntwithcody@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763</Words>
  <Characters>4353</Characters>
  <Application>Microsoft Office Word</Application>
  <DocSecurity>0</DocSecurity>
  <Lines>36</Lines>
  <Paragraphs>10</Paragraphs>
  <ScaleCrop>false</ScaleCrop>
  <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L</dc:creator>
  <cp:keywords/>
  <dc:description/>
  <cp:lastModifiedBy>Oksana L</cp:lastModifiedBy>
  <cp:revision>5</cp:revision>
  <dcterms:created xsi:type="dcterms:W3CDTF">2014-07-13T01:44:00Z</dcterms:created>
  <dcterms:modified xsi:type="dcterms:W3CDTF">2014-07-13T01:54:00Z</dcterms:modified>
</cp:coreProperties>
</file>