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F8F" w:rsidRPr="00EC7F8F" w:rsidRDefault="00760B84" w:rsidP="00EC7F8F">
      <w:pPr>
        <w:jc w:val="center"/>
        <w:rPr>
          <w:sz w:val="32"/>
          <w:szCs w:val="32"/>
        </w:rPr>
      </w:pPr>
      <w:r>
        <w:rPr>
          <w:sz w:val="32"/>
          <w:szCs w:val="32"/>
        </w:rPr>
        <w:t>ITEMS to</w:t>
      </w:r>
      <w:r w:rsidR="00EC7F8F" w:rsidRPr="00EC7F8F">
        <w:rPr>
          <w:sz w:val="32"/>
          <w:szCs w:val="32"/>
        </w:rPr>
        <w:t xml:space="preserve"> BRING </w:t>
      </w:r>
      <w:r>
        <w:rPr>
          <w:sz w:val="32"/>
          <w:szCs w:val="32"/>
        </w:rPr>
        <w:t xml:space="preserve">for </w:t>
      </w:r>
      <w:r w:rsidR="00EC7F8F" w:rsidRPr="00EC7F8F">
        <w:rPr>
          <w:sz w:val="32"/>
          <w:szCs w:val="32"/>
        </w:rPr>
        <w:t>MOUNTAIN LION</w:t>
      </w:r>
      <w:r>
        <w:rPr>
          <w:sz w:val="32"/>
          <w:szCs w:val="32"/>
        </w:rPr>
        <w:t xml:space="preserve"> Hunt</w:t>
      </w:r>
    </w:p>
    <w:p w:rsidR="00EC7F8F" w:rsidRPr="00EC7F8F" w:rsidRDefault="00760B84" w:rsidP="00EC7F8F">
      <w:pPr>
        <w:jc w:val="center"/>
        <w:rPr>
          <w:sz w:val="28"/>
          <w:szCs w:val="28"/>
        </w:rPr>
      </w:pPr>
      <w:r>
        <w:rPr>
          <w:sz w:val="32"/>
          <w:szCs w:val="32"/>
        </w:rPr>
        <w:t xml:space="preserve">Rifle </w:t>
      </w:r>
      <w:proofErr w:type="gramStart"/>
      <w:r>
        <w:rPr>
          <w:sz w:val="32"/>
          <w:szCs w:val="32"/>
        </w:rPr>
        <w:t>Season  (</w:t>
      </w:r>
      <w:proofErr w:type="gramEnd"/>
      <w:r>
        <w:rPr>
          <w:sz w:val="32"/>
          <w:szCs w:val="32"/>
        </w:rPr>
        <w:t>mid. October - November</w:t>
      </w:r>
      <w:r w:rsidR="00EC7F8F" w:rsidRPr="00EC7F8F">
        <w:rPr>
          <w:sz w:val="32"/>
          <w:szCs w:val="32"/>
        </w:rPr>
        <w:t>)</w:t>
      </w:r>
    </w:p>
    <w:p w:rsidR="00EC7F8F" w:rsidRPr="00EC7F8F" w:rsidRDefault="00EC7F8F" w:rsidP="00EC7F8F">
      <w:pPr>
        <w:rPr>
          <w:sz w:val="28"/>
          <w:szCs w:val="28"/>
          <w:u w:val="single"/>
        </w:rPr>
      </w:pPr>
    </w:p>
    <w:p w:rsidR="00EC7F8F" w:rsidRPr="00EC7F8F" w:rsidRDefault="00EC7F8F" w:rsidP="00EC7F8F">
      <w:pPr>
        <w:rPr>
          <w:sz w:val="28"/>
          <w:szCs w:val="28"/>
          <w:u w:val="single"/>
        </w:rPr>
      </w:pPr>
      <w:r w:rsidRPr="00EC7F8F">
        <w:rPr>
          <w:sz w:val="28"/>
          <w:szCs w:val="28"/>
          <w:u w:val="single"/>
        </w:rPr>
        <w:t>NECESSITY to BRING</w:t>
      </w:r>
    </w:p>
    <w:p w:rsidR="00EC7F8F" w:rsidRPr="00EC7F8F" w:rsidRDefault="00EC7F8F" w:rsidP="00EC7F8F">
      <w:pPr>
        <w:pStyle w:val="ListParagraph"/>
        <w:numPr>
          <w:ilvl w:val="0"/>
          <w:numId w:val="1"/>
        </w:numPr>
        <w:rPr>
          <w:sz w:val="28"/>
          <w:szCs w:val="28"/>
        </w:rPr>
      </w:pPr>
      <w:r w:rsidRPr="00EC7F8F">
        <w:rPr>
          <w:sz w:val="28"/>
          <w:szCs w:val="28"/>
        </w:rPr>
        <w:t>Hunting license</w:t>
      </w:r>
    </w:p>
    <w:p w:rsidR="00EC7F8F" w:rsidRPr="00EC7F8F" w:rsidRDefault="00EC7F8F" w:rsidP="00EC7F8F">
      <w:pPr>
        <w:pStyle w:val="ListParagraph"/>
        <w:numPr>
          <w:ilvl w:val="0"/>
          <w:numId w:val="1"/>
        </w:numPr>
        <w:rPr>
          <w:sz w:val="28"/>
          <w:szCs w:val="28"/>
        </w:rPr>
      </w:pPr>
      <w:r w:rsidRPr="00EC7F8F">
        <w:rPr>
          <w:sz w:val="28"/>
          <w:szCs w:val="28"/>
        </w:rPr>
        <w:t>Airline tickets</w:t>
      </w:r>
    </w:p>
    <w:p w:rsidR="00EC7F8F" w:rsidRPr="00EC7F8F" w:rsidRDefault="00EC7F8F" w:rsidP="00EC7F8F">
      <w:pPr>
        <w:pStyle w:val="ListParagraph"/>
        <w:numPr>
          <w:ilvl w:val="0"/>
          <w:numId w:val="1"/>
        </w:numPr>
        <w:rPr>
          <w:sz w:val="28"/>
          <w:szCs w:val="28"/>
        </w:rPr>
      </w:pPr>
      <w:r w:rsidRPr="00EC7F8F">
        <w:rPr>
          <w:sz w:val="28"/>
          <w:szCs w:val="28"/>
        </w:rPr>
        <w:t>Weapon (bow, handgun, or lever action rifle 30 caliber or higher)</w:t>
      </w:r>
    </w:p>
    <w:p w:rsidR="00EC7F8F" w:rsidRPr="00EC7F8F" w:rsidRDefault="00EC7F8F" w:rsidP="00EC7F8F">
      <w:pPr>
        <w:pStyle w:val="ListParagraph"/>
        <w:numPr>
          <w:ilvl w:val="0"/>
          <w:numId w:val="1"/>
        </w:numPr>
        <w:rPr>
          <w:sz w:val="28"/>
          <w:szCs w:val="28"/>
        </w:rPr>
      </w:pPr>
      <w:r w:rsidRPr="00EC7F8F">
        <w:rPr>
          <w:sz w:val="28"/>
          <w:szCs w:val="28"/>
        </w:rPr>
        <w:t>Shells (at least 2 boxes of shells)</w:t>
      </w:r>
    </w:p>
    <w:p w:rsidR="00EC7F8F" w:rsidRPr="00EC7F8F" w:rsidRDefault="00EC7F8F" w:rsidP="00EC7F8F">
      <w:pPr>
        <w:pStyle w:val="ListParagraph"/>
        <w:numPr>
          <w:ilvl w:val="0"/>
          <w:numId w:val="1"/>
        </w:numPr>
        <w:rPr>
          <w:sz w:val="28"/>
          <w:szCs w:val="28"/>
        </w:rPr>
      </w:pPr>
      <w:r w:rsidRPr="00EC7F8F">
        <w:rPr>
          <w:sz w:val="28"/>
          <w:szCs w:val="28"/>
        </w:rPr>
        <w:t>Medicine - your guide and outfitter should be informed of any special medical needs (Diabetes, heart conditions, etc.)</w:t>
      </w:r>
    </w:p>
    <w:p w:rsidR="00EC7F8F" w:rsidRPr="00EC7F8F" w:rsidRDefault="00EC7F8F" w:rsidP="00EC7F8F">
      <w:pPr>
        <w:rPr>
          <w:sz w:val="28"/>
          <w:szCs w:val="28"/>
        </w:rPr>
      </w:pPr>
    </w:p>
    <w:p w:rsidR="00EC7F8F" w:rsidRPr="00EC7F8F" w:rsidRDefault="00EC7F8F" w:rsidP="00EC7F8F">
      <w:pPr>
        <w:rPr>
          <w:sz w:val="28"/>
          <w:szCs w:val="28"/>
        </w:rPr>
      </w:pPr>
    </w:p>
    <w:p w:rsidR="00EC7F8F" w:rsidRPr="00EC7F8F" w:rsidRDefault="00EC7F8F" w:rsidP="00EC7F8F">
      <w:pPr>
        <w:rPr>
          <w:sz w:val="28"/>
          <w:szCs w:val="28"/>
          <w:u w:val="single"/>
        </w:rPr>
      </w:pPr>
    </w:p>
    <w:p w:rsidR="00EC7F8F" w:rsidRPr="00EC7F8F" w:rsidRDefault="00EC7F8F" w:rsidP="00EC7F8F">
      <w:pPr>
        <w:rPr>
          <w:sz w:val="28"/>
          <w:szCs w:val="28"/>
          <w:u w:val="single"/>
        </w:rPr>
      </w:pPr>
      <w:r w:rsidRPr="00EC7F8F">
        <w:rPr>
          <w:sz w:val="28"/>
          <w:szCs w:val="28"/>
          <w:u w:val="single"/>
        </w:rPr>
        <w:t>RECOMMENDED CLOTHING List</w:t>
      </w:r>
    </w:p>
    <w:p w:rsidR="00EC7F8F" w:rsidRPr="00EC7F8F" w:rsidRDefault="00EC7F8F" w:rsidP="00EC7F8F">
      <w:pPr>
        <w:rPr>
          <w:sz w:val="28"/>
          <w:szCs w:val="28"/>
        </w:rPr>
      </w:pPr>
    </w:p>
    <w:p w:rsidR="00EC7F8F" w:rsidRPr="00EC7F8F" w:rsidRDefault="00EC7F8F" w:rsidP="00EC7F8F">
      <w:pPr>
        <w:pStyle w:val="ListParagraph"/>
        <w:numPr>
          <w:ilvl w:val="0"/>
          <w:numId w:val="2"/>
        </w:numPr>
        <w:rPr>
          <w:sz w:val="28"/>
          <w:szCs w:val="28"/>
        </w:rPr>
      </w:pPr>
      <w:r w:rsidRPr="00EC7F8F">
        <w:rPr>
          <w:sz w:val="28"/>
          <w:szCs w:val="28"/>
        </w:rPr>
        <w:t>We recommend a medium weight wool clothing pants and top.  Wool will keep you dry.</w:t>
      </w:r>
    </w:p>
    <w:p w:rsidR="00EC7F8F" w:rsidRPr="00EC7F8F" w:rsidRDefault="00EC7F8F" w:rsidP="00EC7F8F">
      <w:pPr>
        <w:pStyle w:val="ListParagraph"/>
        <w:numPr>
          <w:ilvl w:val="0"/>
          <w:numId w:val="2"/>
        </w:numPr>
        <w:rPr>
          <w:sz w:val="28"/>
          <w:szCs w:val="28"/>
        </w:rPr>
      </w:pPr>
      <w:r w:rsidRPr="00EC7F8F">
        <w:rPr>
          <w:sz w:val="28"/>
          <w:szCs w:val="28"/>
        </w:rPr>
        <w:t>Socks and underwear for each day (we recommend form-fitting, moisture wicking, wool/synthetic blend hiking socks)</w:t>
      </w:r>
    </w:p>
    <w:p w:rsidR="00EC7F8F" w:rsidRPr="00EC7F8F" w:rsidRDefault="00EC7F8F" w:rsidP="00EC7F8F">
      <w:pPr>
        <w:pStyle w:val="ListParagraph"/>
        <w:numPr>
          <w:ilvl w:val="0"/>
          <w:numId w:val="2"/>
        </w:numPr>
        <w:rPr>
          <w:sz w:val="28"/>
          <w:szCs w:val="28"/>
        </w:rPr>
      </w:pPr>
      <w:r w:rsidRPr="00EC7F8F">
        <w:rPr>
          <w:sz w:val="28"/>
          <w:szCs w:val="28"/>
        </w:rPr>
        <w:t>2 light weight merino wool or under armor bottoms (long john's)</w:t>
      </w:r>
    </w:p>
    <w:p w:rsidR="00EC7F8F" w:rsidRPr="00EC7F8F" w:rsidRDefault="00EC7F8F" w:rsidP="00EC7F8F">
      <w:pPr>
        <w:pStyle w:val="ListParagraph"/>
        <w:numPr>
          <w:ilvl w:val="0"/>
          <w:numId w:val="2"/>
        </w:numPr>
        <w:rPr>
          <w:sz w:val="28"/>
          <w:szCs w:val="28"/>
        </w:rPr>
      </w:pPr>
      <w:r w:rsidRPr="00EC7F8F">
        <w:rPr>
          <w:sz w:val="28"/>
          <w:szCs w:val="28"/>
        </w:rPr>
        <w:t>2 mid-weight merino wool or under armor bottoms (long john's)</w:t>
      </w:r>
    </w:p>
    <w:p w:rsidR="00EC7F8F" w:rsidRPr="00EC7F8F" w:rsidRDefault="00EC7F8F" w:rsidP="00EC7F8F">
      <w:pPr>
        <w:pStyle w:val="ListParagraph"/>
        <w:numPr>
          <w:ilvl w:val="0"/>
          <w:numId w:val="2"/>
        </w:numPr>
        <w:rPr>
          <w:sz w:val="28"/>
          <w:szCs w:val="28"/>
        </w:rPr>
      </w:pPr>
      <w:r w:rsidRPr="00EC7F8F">
        <w:rPr>
          <w:sz w:val="28"/>
          <w:szCs w:val="28"/>
        </w:rPr>
        <w:t>2 to 3 mid-weight merino wool or under armor (cold gear) long sleeves tops</w:t>
      </w:r>
    </w:p>
    <w:p w:rsidR="00EC7F8F" w:rsidRPr="00EC7F8F" w:rsidRDefault="00EC7F8F" w:rsidP="00EC7F8F">
      <w:pPr>
        <w:pStyle w:val="ListParagraph"/>
        <w:numPr>
          <w:ilvl w:val="0"/>
          <w:numId w:val="2"/>
        </w:numPr>
        <w:rPr>
          <w:sz w:val="28"/>
          <w:szCs w:val="28"/>
        </w:rPr>
      </w:pPr>
      <w:r w:rsidRPr="00EC7F8F">
        <w:rPr>
          <w:sz w:val="28"/>
          <w:szCs w:val="28"/>
        </w:rPr>
        <w:t>2 to 3 lightweight merino wool or under armor (heat gear) long sleeves tops</w:t>
      </w:r>
    </w:p>
    <w:p w:rsidR="00EC7F8F" w:rsidRPr="00EC7F8F" w:rsidRDefault="00EC7F8F" w:rsidP="00EC7F8F">
      <w:pPr>
        <w:pStyle w:val="ListParagraph"/>
        <w:numPr>
          <w:ilvl w:val="0"/>
          <w:numId w:val="2"/>
        </w:numPr>
        <w:rPr>
          <w:sz w:val="28"/>
          <w:szCs w:val="28"/>
        </w:rPr>
      </w:pPr>
      <w:r w:rsidRPr="00EC7F8F">
        <w:rPr>
          <w:sz w:val="28"/>
          <w:szCs w:val="28"/>
        </w:rPr>
        <w:t>2 six-pocket army style pants</w:t>
      </w:r>
    </w:p>
    <w:p w:rsidR="00EC7F8F" w:rsidRPr="00EC7F8F" w:rsidRDefault="00EC7F8F" w:rsidP="00EC7F8F">
      <w:pPr>
        <w:pStyle w:val="ListParagraph"/>
        <w:numPr>
          <w:ilvl w:val="0"/>
          <w:numId w:val="2"/>
        </w:numPr>
        <w:rPr>
          <w:sz w:val="28"/>
          <w:szCs w:val="28"/>
        </w:rPr>
      </w:pPr>
      <w:r w:rsidRPr="00EC7F8F">
        <w:rPr>
          <w:sz w:val="28"/>
          <w:szCs w:val="28"/>
        </w:rPr>
        <w:lastRenderedPageBreak/>
        <w:t>2 wool or polar fleece pants (long pants legs so snow doesn't get in your boots)</w:t>
      </w:r>
    </w:p>
    <w:p w:rsidR="00EC7F8F" w:rsidRPr="00EC7F8F" w:rsidRDefault="00EC7F8F" w:rsidP="00EC7F8F">
      <w:pPr>
        <w:pStyle w:val="ListParagraph"/>
        <w:numPr>
          <w:ilvl w:val="0"/>
          <w:numId w:val="2"/>
        </w:numPr>
        <w:rPr>
          <w:sz w:val="28"/>
          <w:szCs w:val="28"/>
        </w:rPr>
      </w:pPr>
      <w:r w:rsidRPr="00EC7F8F">
        <w:rPr>
          <w:sz w:val="28"/>
          <w:szCs w:val="28"/>
        </w:rPr>
        <w:t>1 fleece vest</w:t>
      </w:r>
    </w:p>
    <w:p w:rsidR="00EC7F8F" w:rsidRPr="00EC7F8F" w:rsidRDefault="00EC7F8F" w:rsidP="00EC7F8F">
      <w:pPr>
        <w:pStyle w:val="ListParagraph"/>
        <w:numPr>
          <w:ilvl w:val="0"/>
          <w:numId w:val="2"/>
        </w:numPr>
        <w:rPr>
          <w:sz w:val="28"/>
          <w:szCs w:val="28"/>
        </w:rPr>
      </w:pPr>
      <w:r w:rsidRPr="00EC7F8F">
        <w:rPr>
          <w:sz w:val="28"/>
          <w:szCs w:val="28"/>
        </w:rPr>
        <w:t>1 or 2 fleece or wool zip-up jacket, with zipper pockets for hat and gloves</w:t>
      </w:r>
    </w:p>
    <w:p w:rsidR="00EC7F8F" w:rsidRPr="00EC7F8F" w:rsidRDefault="00EC7F8F" w:rsidP="00EC7F8F">
      <w:pPr>
        <w:pStyle w:val="ListParagraph"/>
        <w:numPr>
          <w:ilvl w:val="0"/>
          <w:numId w:val="2"/>
        </w:numPr>
        <w:rPr>
          <w:sz w:val="28"/>
          <w:szCs w:val="28"/>
        </w:rPr>
      </w:pPr>
      <w:r w:rsidRPr="00EC7F8F">
        <w:rPr>
          <w:sz w:val="28"/>
          <w:szCs w:val="28"/>
        </w:rPr>
        <w:t>1 fleece stocking cap (the 3 in 1 with ear covers and face mask work well)</w:t>
      </w:r>
    </w:p>
    <w:p w:rsidR="00EC7F8F" w:rsidRPr="00EC7F8F" w:rsidRDefault="00EC7F8F" w:rsidP="00EC7F8F">
      <w:pPr>
        <w:pStyle w:val="ListParagraph"/>
        <w:numPr>
          <w:ilvl w:val="0"/>
          <w:numId w:val="2"/>
        </w:numPr>
        <w:rPr>
          <w:sz w:val="28"/>
          <w:szCs w:val="28"/>
        </w:rPr>
      </w:pPr>
      <w:r w:rsidRPr="00EC7F8F">
        <w:rPr>
          <w:sz w:val="28"/>
          <w:szCs w:val="28"/>
        </w:rPr>
        <w:t>1 camouflage baseball style cap</w:t>
      </w:r>
    </w:p>
    <w:p w:rsidR="00EC7F8F" w:rsidRPr="00EC7F8F" w:rsidRDefault="00EC7F8F" w:rsidP="00EC7F8F">
      <w:pPr>
        <w:pStyle w:val="ListParagraph"/>
        <w:numPr>
          <w:ilvl w:val="0"/>
          <w:numId w:val="2"/>
        </w:numPr>
        <w:rPr>
          <w:sz w:val="28"/>
          <w:szCs w:val="28"/>
        </w:rPr>
      </w:pPr>
      <w:r w:rsidRPr="00EC7F8F">
        <w:rPr>
          <w:sz w:val="28"/>
          <w:szCs w:val="28"/>
        </w:rPr>
        <w:t>1 pair of fleece or wool gloves</w:t>
      </w:r>
    </w:p>
    <w:p w:rsidR="00EC7F8F" w:rsidRPr="00EC7F8F" w:rsidRDefault="00EC7F8F" w:rsidP="00EC7F8F">
      <w:pPr>
        <w:pStyle w:val="ListParagraph"/>
        <w:numPr>
          <w:ilvl w:val="0"/>
          <w:numId w:val="2"/>
        </w:numPr>
        <w:rPr>
          <w:sz w:val="28"/>
          <w:szCs w:val="28"/>
        </w:rPr>
      </w:pPr>
      <w:r w:rsidRPr="00EC7F8F">
        <w:rPr>
          <w:sz w:val="28"/>
          <w:szCs w:val="28"/>
        </w:rPr>
        <w:t>1 pair of waterproof gloves</w:t>
      </w:r>
    </w:p>
    <w:p w:rsidR="00EC7F8F" w:rsidRPr="00EC7F8F" w:rsidRDefault="00EC7F8F" w:rsidP="00EC7F8F">
      <w:pPr>
        <w:pStyle w:val="ListParagraph"/>
        <w:numPr>
          <w:ilvl w:val="0"/>
          <w:numId w:val="2"/>
        </w:numPr>
        <w:rPr>
          <w:sz w:val="28"/>
          <w:szCs w:val="28"/>
        </w:rPr>
      </w:pPr>
      <w:r w:rsidRPr="00EC7F8F">
        <w:rPr>
          <w:sz w:val="28"/>
          <w:szCs w:val="28"/>
        </w:rPr>
        <w:t>Hand warmers (optional)</w:t>
      </w:r>
    </w:p>
    <w:p w:rsidR="00EC7F8F" w:rsidRPr="00EC7F8F" w:rsidRDefault="00EC7F8F" w:rsidP="00EC7F8F">
      <w:pPr>
        <w:pStyle w:val="ListParagraph"/>
        <w:numPr>
          <w:ilvl w:val="0"/>
          <w:numId w:val="2"/>
        </w:numPr>
        <w:rPr>
          <w:sz w:val="28"/>
          <w:szCs w:val="28"/>
        </w:rPr>
      </w:pPr>
      <w:r w:rsidRPr="00EC7F8F">
        <w:rPr>
          <w:sz w:val="28"/>
          <w:szCs w:val="28"/>
        </w:rPr>
        <w:t>1-two piece rain gear (quiet cloth type)</w:t>
      </w:r>
    </w:p>
    <w:p w:rsidR="00EC7F8F" w:rsidRPr="00EC7F8F" w:rsidRDefault="00EC7F8F" w:rsidP="00EC7F8F">
      <w:pPr>
        <w:pStyle w:val="ListParagraph"/>
        <w:numPr>
          <w:ilvl w:val="0"/>
          <w:numId w:val="2"/>
        </w:numPr>
        <w:rPr>
          <w:sz w:val="28"/>
          <w:szCs w:val="28"/>
        </w:rPr>
      </w:pPr>
      <w:r w:rsidRPr="00EC7F8F">
        <w:rPr>
          <w:sz w:val="28"/>
          <w:szCs w:val="28"/>
        </w:rPr>
        <w:t xml:space="preserve">1 or 2 pair of well broke-in, waterproof, 800 gram insulated, 8 to 10 inch height, </w:t>
      </w:r>
      <w:proofErr w:type="spellStart"/>
      <w:r w:rsidRPr="00EC7F8F">
        <w:rPr>
          <w:sz w:val="28"/>
          <w:szCs w:val="28"/>
        </w:rPr>
        <w:t>airbob</w:t>
      </w:r>
      <w:proofErr w:type="spellEnd"/>
      <w:r w:rsidRPr="00EC7F8F">
        <w:rPr>
          <w:sz w:val="28"/>
          <w:szCs w:val="28"/>
        </w:rPr>
        <w:t>-soles, hunting boots (such as Danner Trophy or Danner Frontier series)</w:t>
      </w:r>
    </w:p>
    <w:p w:rsidR="00EC7F8F" w:rsidRPr="00EC7F8F" w:rsidRDefault="00EC7F8F" w:rsidP="00EC7F8F">
      <w:pPr>
        <w:pStyle w:val="ListParagraph"/>
        <w:numPr>
          <w:ilvl w:val="0"/>
          <w:numId w:val="2"/>
        </w:numPr>
        <w:rPr>
          <w:sz w:val="28"/>
          <w:szCs w:val="28"/>
        </w:rPr>
      </w:pPr>
      <w:r w:rsidRPr="00EC7F8F">
        <w:rPr>
          <w:sz w:val="28"/>
          <w:szCs w:val="28"/>
        </w:rPr>
        <w:t>1 pair of well broke-in, waterproof, non-insulated, hiking boots (Danner or Elk Hunter series Irish Setter)</w:t>
      </w:r>
    </w:p>
    <w:p w:rsidR="00EC7F8F" w:rsidRPr="00EC7F8F" w:rsidRDefault="00EC7F8F" w:rsidP="00EC7F8F">
      <w:pPr>
        <w:pStyle w:val="ListParagraph"/>
        <w:numPr>
          <w:ilvl w:val="0"/>
          <w:numId w:val="2"/>
        </w:numPr>
        <w:rPr>
          <w:sz w:val="28"/>
          <w:szCs w:val="28"/>
        </w:rPr>
      </w:pPr>
      <w:r w:rsidRPr="00EC7F8F">
        <w:rPr>
          <w:sz w:val="28"/>
          <w:szCs w:val="28"/>
        </w:rPr>
        <w:t>1 pair of comfortable house shoes (for the lodge)</w:t>
      </w:r>
    </w:p>
    <w:p w:rsidR="00EC7F8F" w:rsidRPr="00EC7F8F" w:rsidRDefault="00EC7F8F" w:rsidP="00EC7F8F">
      <w:pPr>
        <w:pStyle w:val="ListParagraph"/>
        <w:numPr>
          <w:ilvl w:val="0"/>
          <w:numId w:val="2"/>
        </w:numPr>
        <w:rPr>
          <w:sz w:val="28"/>
          <w:szCs w:val="28"/>
        </w:rPr>
      </w:pPr>
      <w:r w:rsidRPr="00EC7F8F">
        <w:rPr>
          <w:sz w:val="28"/>
          <w:szCs w:val="28"/>
        </w:rPr>
        <w:t xml:space="preserve">1 hunter orange vest with at least 400 sq. inches, camouflage </w:t>
      </w:r>
      <w:r w:rsidR="00760B84">
        <w:rPr>
          <w:sz w:val="28"/>
          <w:szCs w:val="28"/>
        </w:rPr>
        <w:br/>
      </w:r>
      <w:r w:rsidRPr="00EC7F8F">
        <w:rPr>
          <w:sz w:val="28"/>
          <w:szCs w:val="28"/>
        </w:rPr>
        <w:t>break-up type</w:t>
      </w:r>
      <w:r w:rsidR="00760B84">
        <w:rPr>
          <w:sz w:val="28"/>
          <w:szCs w:val="28"/>
        </w:rPr>
        <w:t>.</w:t>
      </w:r>
    </w:p>
    <w:p w:rsidR="00EC7F8F" w:rsidRPr="00EC7F8F" w:rsidRDefault="00EC7F8F" w:rsidP="00EC7F8F">
      <w:pPr>
        <w:rPr>
          <w:sz w:val="28"/>
          <w:szCs w:val="28"/>
        </w:rPr>
      </w:pPr>
    </w:p>
    <w:p w:rsidR="00EC7F8F" w:rsidRPr="00EC7F8F" w:rsidRDefault="00EC7F8F" w:rsidP="00EC7F8F">
      <w:pPr>
        <w:rPr>
          <w:sz w:val="32"/>
          <w:szCs w:val="32"/>
        </w:rPr>
      </w:pPr>
      <w:r w:rsidRPr="00EC7F8F">
        <w:rPr>
          <w:sz w:val="32"/>
          <w:szCs w:val="32"/>
        </w:rPr>
        <w:t>All outer clothing should be KUIU or wool.</w:t>
      </w:r>
    </w:p>
    <w:p w:rsidR="00EC7F8F" w:rsidRPr="00EC7F8F" w:rsidRDefault="00EC7F8F" w:rsidP="00EC7F8F">
      <w:pPr>
        <w:rPr>
          <w:sz w:val="28"/>
          <w:szCs w:val="28"/>
        </w:rPr>
      </w:pPr>
    </w:p>
    <w:p w:rsidR="00EC7F8F" w:rsidRPr="00EC7F8F" w:rsidRDefault="00EC7F8F" w:rsidP="00EC7F8F">
      <w:pPr>
        <w:rPr>
          <w:sz w:val="28"/>
          <w:szCs w:val="28"/>
        </w:rPr>
      </w:pPr>
    </w:p>
    <w:p w:rsidR="00EC7F8F" w:rsidRPr="00EC7F8F" w:rsidRDefault="00EC7F8F" w:rsidP="00EC7F8F">
      <w:pPr>
        <w:rPr>
          <w:sz w:val="28"/>
          <w:szCs w:val="28"/>
        </w:rPr>
      </w:pPr>
    </w:p>
    <w:p w:rsidR="00EC7F8F" w:rsidRDefault="00EC7F8F" w:rsidP="00EC7F8F">
      <w:pPr>
        <w:rPr>
          <w:sz w:val="28"/>
          <w:szCs w:val="28"/>
        </w:rPr>
      </w:pPr>
    </w:p>
    <w:p w:rsidR="00EC7F8F" w:rsidRDefault="00EC7F8F" w:rsidP="00EC7F8F">
      <w:pPr>
        <w:rPr>
          <w:sz w:val="28"/>
          <w:szCs w:val="28"/>
        </w:rPr>
      </w:pPr>
    </w:p>
    <w:p w:rsidR="00EC7F8F" w:rsidRDefault="00EC7F8F" w:rsidP="00EC7F8F">
      <w:pPr>
        <w:rPr>
          <w:sz w:val="28"/>
          <w:szCs w:val="28"/>
        </w:rPr>
      </w:pPr>
    </w:p>
    <w:p w:rsidR="00EC7F8F" w:rsidRPr="00EC7F8F" w:rsidRDefault="00EC7F8F" w:rsidP="00EC7F8F">
      <w:pPr>
        <w:rPr>
          <w:sz w:val="32"/>
          <w:szCs w:val="32"/>
          <w:u w:val="single"/>
        </w:rPr>
      </w:pPr>
      <w:r w:rsidRPr="00EC7F8F">
        <w:rPr>
          <w:sz w:val="32"/>
          <w:szCs w:val="32"/>
          <w:u w:val="single"/>
        </w:rPr>
        <w:t>Recommended BACKPACK and Hunting GEAR List</w:t>
      </w:r>
    </w:p>
    <w:p w:rsidR="00EC7F8F" w:rsidRPr="00EC7F8F" w:rsidRDefault="00EC7F8F" w:rsidP="00EC7F8F">
      <w:pPr>
        <w:rPr>
          <w:sz w:val="28"/>
          <w:szCs w:val="28"/>
        </w:rPr>
      </w:pPr>
    </w:p>
    <w:p w:rsidR="00EC7F8F" w:rsidRPr="00EC7F8F" w:rsidRDefault="00EC7F8F" w:rsidP="00EC7F8F">
      <w:pPr>
        <w:pStyle w:val="ListParagraph"/>
        <w:numPr>
          <w:ilvl w:val="0"/>
          <w:numId w:val="3"/>
        </w:numPr>
        <w:rPr>
          <w:sz w:val="28"/>
          <w:szCs w:val="28"/>
        </w:rPr>
      </w:pPr>
      <w:r w:rsidRPr="00EC7F8F">
        <w:rPr>
          <w:sz w:val="28"/>
          <w:szCs w:val="28"/>
        </w:rPr>
        <w:t>1 backpack - quiet cloth, camouflage,</w:t>
      </w:r>
      <w:r w:rsidR="00760B84">
        <w:rPr>
          <w:sz w:val="28"/>
          <w:szCs w:val="28"/>
        </w:rPr>
        <w:t xml:space="preserve"> internal frame, 2,500 to 3,500</w:t>
      </w:r>
      <w:r w:rsidRPr="00EC7F8F">
        <w:rPr>
          <w:sz w:val="28"/>
          <w:szCs w:val="28"/>
        </w:rPr>
        <w:t>sq. inch storage capacity</w:t>
      </w:r>
    </w:p>
    <w:p w:rsidR="00EC7F8F" w:rsidRPr="00EC7F8F" w:rsidRDefault="00EC7F8F" w:rsidP="00EC7F8F">
      <w:pPr>
        <w:pStyle w:val="ListParagraph"/>
        <w:numPr>
          <w:ilvl w:val="0"/>
          <w:numId w:val="3"/>
        </w:numPr>
        <w:rPr>
          <w:sz w:val="28"/>
          <w:szCs w:val="28"/>
        </w:rPr>
      </w:pPr>
      <w:r w:rsidRPr="00EC7F8F">
        <w:rPr>
          <w:sz w:val="28"/>
          <w:szCs w:val="28"/>
        </w:rPr>
        <w:t>1 emergency fire starter kit in a zip-lock bag</w:t>
      </w:r>
    </w:p>
    <w:p w:rsidR="00EC7F8F" w:rsidRPr="00EC7F8F" w:rsidRDefault="00EC7F8F" w:rsidP="00EC7F8F">
      <w:pPr>
        <w:pStyle w:val="ListParagraph"/>
        <w:numPr>
          <w:ilvl w:val="0"/>
          <w:numId w:val="3"/>
        </w:numPr>
        <w:rPr>
          <w:sz w:val="28"/>
          <w:szCs w:val="28"/>
        </w:rPr>
      </w:pPr>
      <w:r w:rsidRPr="00EC7F8F">
        <w:rPr>
          <w:sz w:val="28"/>
          <w:szCs w:val="28"/>
        </w:rPr>
        <w:t>1 small first-aid kit</w:t>
      </w:r>
    </w:p>
    <w:p w:rsidR="00EC7F8F" w:rsidRPr="00EC7F8F" w:rsidRDefault="00EC7F8F" w:rsidP="00EC7F8F">
      <w:pPr>
        <w:pStyle w:val="ListParagraph"/>
        <w:numPr>
          <w:ilvl w:val="0"/>
          <w:numId w:val="3"/>
        </w:numPr>
        <w:rPr>
          <w:sz w:val="28"/>
          <w:szCs w:val="28"/>
        </w:rPr>
      </w:pPr>
      <w:r w:rsidRPr="00EC7F8F">
        <w:rPr>
          <w:sz w:val="28"/>
          <w:szCs w:val="28"/>
        </w:rPr>
        <w:t>2 flashlights - small headlamp and small hand held with extra batteries</w:t>
      </w:r>
    </w:p>
    <w:p w:rsidR="00EC7F8F" w:rsidRPr="00EC7F8F" w:rsidRDefault="00EC7F8F" w:rsidP="00EC7F8F">
      <w:pPr>
        <w:pStyle w:val="ListParagraph"/>
        <w:numPr>
          <w:ilvl w:val="0"/>
          <w:numId w:val="3"/>
        </w:numPr>
        <w:rPr>
          <w:sz w:val="28"/>
          <w:szCs w:val="28"/>
        </w:rPr>
      </w:pPr>
      <w:r w:rsidRPr="00EC7F8F">
        <w:rPr>
          <w:sz w:val="28"/>
          <w:szCs w:val="28"/>
        </w:rPr>
        <w:t>1 knife - sharp 3 in. to 5 in. blade</w:t>
      </w:r>
    </w:p>
    <w:p w:rsidR="00EC7F8F" w:rsidRPr="00EC7F8F" w:rsidRDefault="00EC7F8F" w:rsidP="00EC7F8F">
      <w:pPr>
        <w:pStyle w:val="ListParagraph"/>
        <w:numPr>
          <w:ilvl w:val="0"/>
          <w:numId w:val="3"/>
        </w:numPr>
        <w:rPr>
          <w:sz w:val="28"/>
          <w:szCs w:val="28"/>
        </w:rPr>
      </w:pPr>
      <w:r w:rsidRPr="00EC7F8F">
        <w:rPr>
          <w:sz w:val="28"/>
          <w:szCs w:val="28"/>
        </w:rPr>
        <w:t>1 - 50 ft. small nylon cord/rope</w:t>
      </w:r>
    </w:p>
    <w:p w:rsidR="00EC7F8F" w:rsidRPr="00EC7F8F" w:rsidRDefault="00EC7F8F" w:rsidP="00EC7F8F">
      <w:pPr>
        <w:pStyle w:val="ListParagraph"/>
        <w:numPr>
          <w:ilvl w:val="0"/>
          <w:numId w:val="3"/>
        </w:numPr>
        <w:rPr>
          <w:sz w:val="28"/>
          <w:szCs w:val="28"/>
        </w:rPr>
      </w:pPr>
      <w:r w:rsidRPr="00EC7F8F">
        <w:rPr>
          <w:sz w:val="28"/>
          <w:szCs w:val="28"/>
        </w:rPr>
        <w:t>1 compass</w:t>
      </w:r>
    </w:p>
    <w:p w:rsidR="00EC7F8F" w:rsidRPr="00EC7F8F" w:rsidRDefault="00EC7F8F" w:rsidP="00EC7F8F">
      <w:pPr>
        <w:pStyle w:val="ListParagraph"/>
        <w:numPr>
          <w:ilvl w:val="0"/>
          <w:numId w:val="3"/>
        </w:numPr>
        <w:rPr>
          <w:sz w:val="28"/>
          <w:szCs w:val="28"/>
        </w:rPr>
      </w:pPr>
      <w:r w:rsidRPr="00EC7F8F">
        <w:rPr>
          <w:sz w:val="28"/>
          <w:szCs w:val="28"/>
        </w:rPr>
        <w:t>3 black garbage bags stuffed in the bottom of the backpack</w:t>
      </w:r>
    </w:p>
    <w:p w:rsidR="00EC7F8F" w:rsidRPr="00EC7F8F" w:rsidRDefault="00EC7F8F" w:rsidP="00EC7F8F">
      <w:pPr>
        <w:pStyle w:val="ListParagraph"/>
        <w:numPr>
          <w:ilvl w:val="0"/>
          <w:numId w:val="3"/>
        </w:numPr>
        <w:rPr>
          <w:sz w:val="28"/>
          <w:szCs w:val="28"/>
        </w:rPr>
      </w:pPr>
      <w:r w:rsidRPr="00EC7F8F">
        <w:rPr>
          <w:sz w:val="28"/>
          <w:szCs w:val="28"/>
        </w:rPr>
        <w:t>Toilet paper in a zip-lock bag</w:t>
      </w:r>
    </w:p>
    <w:p w:rsidR="00EC7F8F" w:rsidRPr="00EC7F8F" w:rsidRDefault="00EC7F8F" w:rsidP="00EC7F8F">
      <w:pPr>
        <w:pStyle w:val="ListParagraph"/>
        <w:numPr>
          <w:ilvl w:val="0"/>
          <w:numId w:val="3"/>
        </w:numPr>
        <w:rPr>
          <w:sz w:val="28"/>
          <w:szCs w:val="28"/>
        </w:rPr>
      </w:pPr>
      <w:r w:rsidRPr="00EC7F8F">
        <w:rPr>
          <w:sz w:val="28"/>
          <w:szCs w:val="28"/>
        </w:rPr>
        <w:t>1 shell pouch</w:t>
      </w:r>
    </w:p>
    <w:p w:rsidR="00EC7F8F" w:rsidRPr="00EC7F8F" w:rsidRDefault="00EC7F8F" w:rsidP="00EC7F8F">
      <w:pPr>
        <w:pStyle w:val="ListParagraph"/>
        <w:numPr>
          <w:ilvl w:val="0"/>
          <w:numId w:val="3"/>
        </w:numPr>
        <w:rPr>
          <w:sz w:val="28"/>
          <w:szCs w:val="28"/>
        </w:rPr>
      </w:pPr>
      <w:r w:rsidRPr="00EC7F8F">
        <w:rPr>
          <w:sz w:val="28"/>
          <w:szCs w:val="28"/>
        </w:rPr>
        <w:t>1 camera in a zip-lock bag (batteries, film, memory card etc.)</w:t>
      </w:r>
    </w:p>
    <w:p w:rsidR="00EC7F8F" w:rsidRPr="00EC7F8F" w:rsidRDefault="00EC7F8F" w:rsidP="00EC7F8F">
      <w:pPr>
        <w:pStyle w:val="ListParagraph"/>
        <w:numPr>
          <w:ilvl w:val="0"/>
          <w:numId w:val="3"/>
        </w:numPr>
        <w:rPr>
          <w:sz w:val="28"/>
          <w:szCs w:val="28"/>
        </w:rPr>
      </w:pPr>
      <w:r w:rsidRPr="00EC7F8F">
        <w:rPr>
          <w:sz w:val="28"/>
          <w:szCs w:val="28"/>
        </w:rPr>
        <w:t>2-way radios (optional) cannot be used to locate game animals</w:t>
      </w:r>
    </w:p>
    <w:p w:rsidR="00EC7F8F" w:rsidRPr="00EC7F8F" w:rsidRDefault="00EC7F8F" w:rsidP="00EC7F8F">
      <w:pPr>
        <w:pStyle w:val="ListParagraph"/>
        <w:numPr>
          <w:ilvl w:val="0"/>
          <w:numId w:val="3"/>
        </w:numPr>
        <w:rPr>
          <w:sz w:val="28"/>
          <w:szCs w:val="28"/>
        </w:rPr>
      </w:pPr>
      <w:r w:rsidRPr="00EC7F8F">
        <w:rPr>
          <w:sz w:val="28"/>
          <w:szCs w:val="28"/>
        </w:rPr>
        <w:t xml:space="preserve">1 pair of binoculars with </w:t>
      </w:r>
      <w:proofErr w:type="spellStart"/>
      <w:r w:rsidRPr="00EC7F8F">
        <w:rPr>
          <w:sz w:val="28"/>
          <w:szCs w:val="28"/>
        </w:rPr>
        <w:t>bino</w:t>
      </w:r>
      <w:proofErr w:type="spellEnd"/>
      <w:r w:rsidRPr="00EC7F8F">
        <w:rPr>
          <w:sz w:val="28"/>
          <w:szCs w:val="28"/>
        </w:rPr>
        <w:t>-shoulder harness</w:t>
      </w:r>
    </w:p>
    <w:p w:rsidR="00EC7F8F" w:rsidRPr="00EC7F8F" w:rsidRDefault="00EC7F8F" w:rsidP="00EC7F8F">
      <w:pPr>
        <w:pStyle w:val="ListParagraph"/>
        <w:numPr>
          <w:ilvl w:val="0"/>
          <w:numId w:val="3"/>
        </w:numPr>
        <w:rPr>
          <w:sz w:val="28"/>
          <w:szCs w:val="28"/>
        </w:rPr>
      </w:pPr>
      <w:r w:rsidRPr="00EC7F8F">
        <w:rPr>
          <w:sz w:val="28"/>
          <w:szCs w:val="28"/>
        </w:rPr>
        <w:t>Pre-moistened lens clothes (we recommend Bausch &amp; Lomb Sight Savers)</w:t>
      </w:r>
    </w:p>
    <w:p w:rsidR="00EC7F8F" w:rsidRPr="00EC7F8F" w:rsidRDefault="00EC7F8F" w:rsidP="00EC7F8F">
      <w:pPr>
        <w:pStyle w:val="ListParagraph"/>
        <w:numPr>
          <w:ilvl w:val="0"/>
          <w:numId w:val="3"/>
        </w:numPr>
        <w:rPr>
          <w:sz w:val="28"/>
          <w:szCs w:val="28"/>
        </w:rPr>
      </w:pPr>
      <w:r w:rsidRPr="00EC7F8F">
        <w:rPr>
          <w:sz w:val="28"/>
          <w:szCs w:val="28"/>
        </w:rPr>
        <w:t xml:space="preserve">Boot treatment (we recommend </w:t>
      </w:r>
      <w:proofErr w:type="spellStart"/>
      <w:r w:rsidRPr="00EC7F8F">
        <w:rPr>
          <w:sz w:val="28"/>
          <w:szCs w:val="28"/>
        </w:rPr>
        <w:t>Nicwax</w:t>
      </w:r>
      <w:proofErr w:type="spellEnd"/>
      <w:r w:rsidRPr="00EC7F8F">
        <w:rPr>
          <w:sz w:val="28"/>
          <w:szCs w:val="28"/>
        </w:rPr>
        <w:t xml:space="preserve"> Fabric &amp; Leather)</w:t>
      </w:r>
    </w:p>
    <w:p w:rsidR="00EC7F8F" w:rsidRPr="00EC7F8F" w:rsidRDefault="00EC7F8F" w:rsidP="00EC7F8F">
      <w:pPr>
        <w:pStyle w:val="ListParagraph"/>
        <w:numPr>
          <w:ilvl w:val="0"/>
          <w:numId w:val="3"/>
        </w:numPr>
        <w:rPr>
          <w:sz w:val="28"/>
          <w:szCs w:val="28"/>
        </w:rPr>
      </w:pPr>
      <w:r w:rsidRPr="00EC7F8F">
        <w:rPr>
          <w:sz w:val="28"/>
          <w:szCs w:val="28"/>
        </w:rPr>
        <w:t xml:space="preserve">Boot </w:t>
      </w:r>
      <w:proofErr w:type="spellStart"/>
      <w:r w:rsidRPr="00EC7F8F">
        <w:rPr>
          <w:sz w:val="28"/>
          <w:szCs w:val="28"/>
        </w:rPr>
        <w:t>Gaitors</w:t>
      </w:r>
      <w:proofErr w:type="spellEnd"/>
      <w:r w:rsidRPr="00EC7F8F">
        <w:rPr>
          <w:sz w:val="28"/>
          <w:szCs w:val="28"/>
        </w:rPr>
        <w:t xml:space="preserve"> for late season</w:t>
      </w:r>
    </w:p>
    <w:p w:rsidR="00EC7F8F" w:rsidRPr="00EC7F8F" w:rsidRDefault="00EC7F8F" w:rsidP="00EC7F8F">
      <w:pPr>
        <w:rPr>
          <w:sz w:val="28"/>
          <w:szCs w:val="28"/>
        </w:rPr>
      </w:pPr>
    </w:p>
    <w:p w:rsidR="00EC7F8F" w:rsidRDefault="00EC7F8F" w:rsidP="00EC7F8F">
      <w:pPr>
        <w:rPr>
          <w:sz w:val="28"/>
          <w:szCs w:val="28"/>
        </w:rPr>
      </w:pPr>
      <w:r>
        <w:rPr>
          <w:sz w:val="28"/>
          <w:szCs w:val="28"/>
        </w:rPr>
        <w:t xml:space="preserve"> </w:t>
      </w:r>
    </w:p>
    <w:p w:rsidR="00EC7F8F" w:rsidRDefault="00EC7F8F" w:rsidP="00EC7F8F">
      <w:pPr>
        <w:rPr>
          <w:sz w:val="28"/>
          <w:szCs w:val="28"/>
        </w:rPr>
      </w:pPr>
    </w:p>
    <w:p w:rsidR="00EC7F8F" w:rsidRDefault="00EC7F8F" w:rsidP="00EC7F8F">
      <w:pPr>
        <w:rPr>
          <w:sz w:val="28"/>
          <w:szCs w:val="28"/>
        </w:rPr>
      </w:pPr>
    </w:p>
    <w:p w:rsidR="00EC7F8F" w:rsidRDefault="00EC7F8F" w:rsidP="00EC7F8F">
      <w:pPr>
        <w:rPr>
          <w:sz w:val="28"/>
          <w:szCs w:val="28"/>
        </w:rPr>
      </w:pPr>
    </w:p>
    <w:p w:rsidR="00EC7F8F" w:rsidRPr="00EC7F8F" w:rsidRDefault="00EC7F8F" w:rsidP="00EC7F8F">
      <w:pPr>
        <w:rPr>
          <w:sz w:val="28"/>
          <w:szCs w:val="28"/>
        </w:rPr>
      </w:pPr>
      <w:r w:rsidRPr="00EC7F8F">
        <w:rPr>
          <w:sz w:val="32"/>
          <w:szCs w:val="32"/>
          <w:u w:val="single"/>
        </w:rPr>
        <w:lastRenderedPageBreak/>
        <w:t>REMEMBER</w:t>
      </w:r>
    </w:p>
    <w:p w:rsidR="00EC7F8F" w:rsidRPr="00EC7F8F" w:rsidRDefault="00EC7F8F" w:rsidP="00EC7F8F">
      <w:pPr>
        <w:rPr>
          <w:sz w:val="28"/>
          <w:szCs w:val="28"/>
        </w:rPr>
      </w:pPr>
    </w:p>
    <w:p w:rsidR="00EC7F8F" w:rsidRDefault="00EC7F8F" w:rsidP="00EC7F8F">
      <w:pPr>
        <w:rPr>
          <w:sz w:val="28"/>
          <w:szCs w:val="28"/>
        </w:rPr>
      </w:pPr>
      <w:r w:rsidRPr="00EC7F8F">
        <w:rPr>
          <w:sz w:val="28"/>
          <w:szCs w:val="28"/>
        </w:rPr>
        <w:t>Remember to practice shooting uphill angles almost vertical if you can</w:t>
      </w:r>
    </w:p>
    <w:p w:rsidR="00EC7F8F" w:rsidRPr="00EC7F8F" w:rsidRDefault="00EC7F8F" w:rsidP="00EC7F8F">
      <w:pPr>
        <w:rPr>
          <w:sz w:val="28"/>
          <w:szCs w:val="28"/>
        </w:rPr>
      </w:pPr>
      <w:r w:rsidRPr="00EC7F8F">
        <w:rPr>
          <w:sz w:val="28"/>
          <w:szCs w:val="28"/>
        </w:rPr>
        <w:t>Flight schedule or driving plans should be sent to the ou</w:t>
      </w:r>
      <w:r>
        <w:rPr>
          <w:sz w:val="28"/>
          <w:szCs w:val="28"/>
        </w:rPr>
        <w:t xml:space="preserve">tfitter one month prior to your </w:t>
      </w:r>
      <w:r w:rsidRPr="00EC7F8F">
        <w:rPr>
          <w:sz w:val="28"/>
          <w:szCs w:val="28"/>
        </w:rPr>
        <w:t>hunt or as soon as possible.  Try to be flexible on your dates for good tracking snow conditions</w:t>
      </w:r>
    </w:p>
    <w:p w:rsidR="00EC7F8F" w:rsidRPr="00EC7F8F" w:rsidRDefault="00EC7F8F" w:rsidP="00EC7F8F">
      <w:pPr>
        <w:rPr>
          <w:sz w:val="28"/>
          <w:szCs w:val="28"/>
        </w:rPr>
      </w:pPr>
    </w:p>
    <w:p w:rsidR="00EC7F8F" w:rsidRPr="00EC7F8F" w:rsidRDefault="00EC7F8F" w:rsidP="00EC7F8F">
      <w:pPr>
        <w:rPr>
          <w:sz w:val="28"/>
          <w:szCs w:val="28"/>
        </w:rPr>
      </w:pPr>
      <w:r w:rsidRPr="00EC7F8F">
        <w:rPr>
          <w:sz w:val="28"/>
          <w:szCs w:val="28"/>
        </w:rPr>
        <w:t>Balance due for hunt - must be paid in full 60 days before your arrival (check or credit card)</w:t>
      </w:r>
    </w:p>
    <w:p w:rsidR="00EC7F8F" w:rsidRPr="00EC7F8F" w:rsidRDefault="00EC7F8F" w:rsidP="00EC7F8F">
      <w:pPr>
        <w:rPr>
          <w:sz w:val="28"/>
          <w:szCs w:val="28"/>
        </w:rPr>
      </w:pPr>
    </w:p>
    <w:p w:rsidR="00EC7F8F" w:rsidRPr="00EC7F8F" w:rsidRDefault="00EC7F8F" w:rsidP="00EC7F8F">
      <w:pPr>
        <w:rPr>
          <w:sz w:val="28"/>
          <w:szCs w:val="28"/>
        </w:rPr>
      </w:pPr>
      <w:r w:rsidRPr="00EC7F8F">
        <w:rPr>
          <w:sz w:val="28"/>
          <w:szCs w:val="28"/>
        </w:rPr>
        <w:t>The standard tip for a guide is 10% to 20% of the cost of your hunt.  Remember to bring tip for the cooks and packers in the camp as well.  The amount you give reflects your appreciation for you</w:t>
      </w:r>
      <w:r>
        <w:rPr>
          <w:sz w:val="28"/>
          <w:szCs w:val="28"/>
        </w:rPr>
        <w:t>r guide's hard work and effort.</w:t>
      </w:r>
      <w:r w:rsidRPr="00EC7F8F">
        <w:rPr>
          <w:sz w:val="28"/>
          <w:szCs w:val="28"/>
        </w:rPr>
        <w:t xml:space="preserve"> </w:t>
      </w:r>
    </w:p>
    <w:p w:rsidR="00EC7F8F" w:rsidRPr="00EC7F8F" w:rsidRDefault="00EC7F8F" w:rsidP="00EC7F8F">
      <w:pPr>
        <w:rPr>
          <w:sz w:val="28"/>
          <w:szCs w:val="28"/>
        </w:rPr>
      </w:pPr>
    </w:p>
    <w:p w:rsidR="00EC7F8F" w:rsidRPr="00EC7F8F" w:rsidRDefault="00EC7F8F" w:rsidP="00EC7F8F">
      <w:pPr>
        <w:rPr>
          <w:sz w:val="28"/>
          <w:szCs w:val="28"/>
        </w:rPr>
      </w:pPr>
      <w:r w:rsidRPr="00EC7F8F">
        <w:rPr>
          <w:sz w:val="28"/>
          <w:szCs w:val="28"/>
        </w:rPr>
        <w:t xml:space="preserve">Mountain Lion hunting is now by special permit in our area and by over the counter quota. Permits must be applied for by August 14. Apply in successive years and each bonus point gives you one extra chance to draw a license. You may obtain one bonus point each year you apply for a permit and make sure to buy the bonus point. Bonus points begin at zero again once you draw a Mountain Lion permit. You will be notified in late September if you have drawn a permit. If successful, you will need to schedule your hunt with us and purchase your Mountain Lion license.  You will purchase a $10 conservation license, a $5 dollar permit fee, and a $20 bonus point fee.  Once you draw your license you will then buy the $320 mountain lion license.  If you do not draw a permit and are </w:t>
      </w:r>
      <w:proofErr w:type="gramStart"/>
      <w:r w:rsidRPr="00EC7F8F">
        <w:rPr>
          <w:sz w:val="28"/>
          <w:szCs w:val="28"/>
        </w:rPr>
        <w:t>wan</w:t>
      </w:r>
      <w:bookmarkStart w:id="0" w:name="_GoBack"/>
      <w:bookmarkEnd w:id="0"/>
      <w:r w:rsidRPr="00EC7F8F">
        <w:rPr>
          <w:sz w:val="28"/>
          <w:szCs w:val="28"/>
        </w:rPr>
        <w:t>ting</w:t>
      </w:r>
      <w:proofErr w:type="gramEnd"/>
      <w:r w:rsidRPr="00EC7F8F">
        <w:rPr>
          <w:sz w:val="28"/>
          <w:szCs w:val="28"/>
        </w:rPr>
        <w:t xml:space="preserve"> to go </w:t>
      </w:r>
      <w:r w:rsidRPr="00EC7F8F">
        <w:rPr>
          <w:sz w:val="28"/>
          <w:szCs w:val="28"/>
        </w:rPr>
        <w:lastRenderedPageBreak/>
        <w:t>that year call us and see if we have availability on the quota hunts.  Quota hunts are over the counter licenses and is open from February 1st until April 14 unless quota fills in that district.  Come join us for one of the best mountain lion hunts in North America.</w:t>
      </w:r>
    </w:p>
    <w:p w:rsidR="00EC7F8F" w:rsidRPr="00EC7F8F" w:rsidRDefault="00EC7F8F" w:rsidP="00EC7F8F">
      <w:pPr>
        <w:rPr>
          <w:sz w:val="28"/>
          <w:szCs w:val="28"/>
        </w:rPr>
      </w:pPr>
    </w:p>
    <w:p w:rsidR="00F3655E" w:rsidRDefault="00F3655E" w:rsidP="00F3655E">
      <w:pPr>
        <w:rPr>
          <w:sz w:val="28"/>
          <w:szCs w:val="28"/>
        </w:rPr>
      </w:pPr>
    </w:p>
    <w:p w:rsidR="00F3655E" w:rsidRDefault="00F3655E" w:rsidP="00F3655E">
      <w:pPr>
        <w:rPr>
          <w:sz w:val="28"/>
          <w:szCs w:val="28"/>
        </w:rPr>
      </w:pPr>
    </w:p>
    <w:p w:rsidR="00F3655E" w:rsidRDefault="00F3655E" w:rsidP="00F3655E">
      <w:pPr>
        <w:rPr>
          <w:sz w:val="28"/>
          <w:szCs w:val="28"/>
        </w:rPr>
      </w:pPr>
      <w:r>
        <w:rPr>
          <w:sz w:val="28"/>
          <w:szCs w:val="28"/>
        </w:rPr>
        <w:t xml:space="preserve">Call Cody </w:t>
      </w:r>
      <w:proofErr w:type="gramStart"/>
      <w:r>
        <w:rPr>
          <w:sz w:val="28"/>
          <w:szCs w:val="28"/>
        </w:rPr>
        <w:t xml:space="preserve">Carr  </w:t>
      </w:r>
      <w:proofErr w:type="gramEnd"/>
      <w:r>
        <w:rPr>
          <w:sz w:val="28"/>
          <w:szCs w:val="28"/>
        </w:rPr>
        <w:br/>
        <w:t xml:space="preserve">(406) 360 – 8106  Cell </w:t>
      </w:r>
      <w:r>
        <w:rPr>
          <w:sz w:val="28"/>
          <w:szCs w:val="28"/>
        </w:rPr>
        <w:br/>
        <w:t>(406) 826 – 7770  Lodge</w:t>
      </w:r>
    </w:p>
    <w:p w:rsidR="00F3655E" w:rsidRDefault="00760B84" w:rsidP="00F3655E">
      <w:hyperlink r:id="rId6" w:history="1">
        <w:r w:rsidR="00F3655E">
          <w:rPr>
            <w:rStyle w:val="Hyperlink"/>
          </w:rPr>
          <w:t>huntwithcody@yahoo.com</w:t>
        </w:r>
      </w:hyperlink>
      <w:r w:rsidR="00F3655E">
        <w:t xml:space="preserve">                   </w:t>
      </w:r>
    </w:p>
    <w:p w:rsidR="00F3655E" w:rsidRDefault="00F3655E" w:rsidP="00F3655E">
      <w:r>
        <w:t>www.huntwithcody.com</w:t>
      </w:r>
    </w:p>
    <w:p w:rsidR="009061BC" w:rsidRDefault="009061BC"/>
    <w:sectPr w:rsidR="009061BC" w:rsidSect="00EC7F8F">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D2909"/>
    <w:multiLevelType w:val="hybridMultilevel"/>
    <w:tmpl w:val="D01A32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05160"/>
    <w:multiLevelType w:val="hybridMultilevel"/>
    <w:tmpl w:val="361C53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044507"/>
    <w:multiLevelType w:val="hybridMultilevel"/>
    <w:tmpl w:val="D8A24C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C8F"/>
    <w:rsid w:val="000008D5"/>
    <w:rsid w:val="00000916"/>
    <w:rsid w:val="000019EB"/>
    <w:rsid w:val="00001AD5"/>
    <w:rsid w:val="000024EB"/>
    <w:rsid w:val="000036E9"/>
    <w:rsid w:val="0000431A"/>
    <w:rsid w:val="00004FB9"/>
    <w:rsid w:val="00005655"/>
    <w:rsid w:val="00006B06"/>
    <w:rsid w:val="00007806"/>
    <w:rsid w:val="00010179"/>
    <w:rsid w:val="000110EF"/>
    <w:rsid w:val="000113C0"/>
    <w:rsid w:val="00012FBB"/>
    <w:rsid w:val="00013BA6"/>
    <w:rsid w:val="00014D1A"/>
    <w:rsid w:val="00016370"/>
    <w:rsid w:val="0001773C"/>
    <w:rsid w:val="00021036"/>
    <w:rsid w:val="0002377E"/>
    <w:rsid w:val="00023E95"/>
    <w:rsid w:val="0002467A"/>
    <w:rsid w:val="000249B3"/>
    <w:rsid w:val="00025174"/>
    <w:rsid w:val="00025CCC"/>
    <w:rsid w:val="0002744A"/>
    <w:rsid w:val="000275B2"/>
    <w:rsid w:val="000276CE"/>
    <w:rsid w:val="000302A5"/>
    <w:rsid w:val="00031CF5"/>
    <w:rsid w:val="000320D6"/>
    <w:rsid w:val="0003239C"/>
    <w:rsid w:val="0003278F"/>
    <w:rsid w:val="000342D3"/>
    <w:rsid w:val="00034462"/>
    <w:rsid w:val="0003548A"/>
    <w:rsid w:val="00035AF8"/>
    <w:rsid w:val="00035C88"/>
    <w:rsid w:val="00036F64"/>
    <w:rsid w:val="0003729B"/>
    <w:rsid w:val="0003784C"/>
    <w:rsid w:val="00037974"/>
    <w:rsid w:val="0004004E"/>
    <w:rsid w:val="0004044B"/>
    <w:rsid w:val="00040712"/>
    <w:rsid w:val="000412B4"/>
    <w:rsid w:val="00042330"/>
    <w:rsid w:val="00042458"/>
    <w:rsid w:val="00042AA2"/>
    <w:rsid w:val="00042BF9"/>
    <w:rsid w:val="00042C09"/>
    <w:rsid w:val="0004306A"/>
    <w:rsid w:val="00043774"/>
    <w:rsid w:val="00044AA8"/>
    <w:rsid w:val="00045816"/>
    <w:rsid w:val="000458F8"/>
    <w:rsid w:val="00046949"/>
    <w:rsid w:val="00046D30"/>
    <w:rsid w:val="00046F6B"/>
    <w:rsid w:val="00050784"/>
    <w:rsid w:val="00050C07"/>
    <w:rsid w:val="000514EA"/>
    <w:rsid w:val="000527E3"/>
    <w:rsid w:val="0005281B"/>
    <w:rsid w:val="00052875"/>
    <w:rsid w:val="000537AF"/>
    <w:rsid w:val="00054322"/>
    <w:rsid w:val="000559D4"/>
    <w:rsid w:val="00055C7D"/>
    <w:rsid w:val="00056D4C"/>
    <w:rsid w:val="00056F36"/>
    <w:rsid w:val="00057A5E"/>
    <w:rsid w:val="0006049A"/>
    <w:rsid w:val="000606E6"/>
    <w:rsid w:val="0006094A"/>
    <w:rsid w:val="0006141C"/>
    <w:rsid w:val="0006321D"/>
    <w:rsid w:val="00066F99"/>
    <w:rsid w:val="000675FC"/>
    <w:rsid w:val="00070700"/>
    <w:rsid w:val="00070C61"/>
    <w:rsid w:val="00071182"/>
    <w:rsid w:val="0007314B"/>
    <w:rsid w:val="00073356"/>
    <w:rsid w:val="00073B53"/>
    <w:rsid w:val="00074619"/>
    <w:rsid w:val="00074773"/>
    <w:rsid w:val="000771D5"/>
    <w:rsid w:val="000773FC"/>
    <w:rsid w:val="00077DFE"/>
    <w:rsid w:val="00081D47"/>
    <w:rsid w:val="00081FF5"/>
    <w:rsid w:val="000824DE"/>
    <w:rsid w:val="0008449D"/>
    <w:rsid w:val="000857F3"/>
    <w:rsid w:val="00085E2B"/>
    <w:rsid w:val="000864DA"/>
    <w:rsid w:val="000871D6"/>
    <w:rsid w:val="00090CCD"/>
    <w:rsid w:val="000910AD"/>
    <w:rsid w:val="000911A7"/>
    <w:rsid w:val="000921C4"/>
    <w:rsid w:val="00093B21"/>
    <w:rsid w:val="000946B7"/>
    <w:rsid w:val="00094986"/>
    <w:rsid w:val="00096B6A"/>
    <w:rsid w:val="000A0210"/>
    <w:rsid w:val="000A080C"/>
    <w:rsid w:val="000A1138"/>
    <w:rsid w:val="000A16BB"/>
    <w:rsid w:val="000A1D04"/>
    <w:rsid w:val="000A20F4"/>
    <w:rsid w:val="000A277F"/>
    <w:rsid w:val="000A2D60"/>
    <w:rsid w:val="000A3F5C"/>
    <w:rsid w:val="000A4F4F"/>
    <w:rsid w:val="000A5373"/>
    <w:rsid w:val="000A5696"/>
    <w:rsid w:val="000A57F2"/>
    <w:rsid w:val="000A616D"/>
    <w:rsid w:val="000A626C"/>
    <w:rsid w:val="000A642E"/>
    <w:rsid w:val="000A6C7E"/>
    <w:rsid w:val="000B043C"/>
    <w:rsid w:val="000B0E1B"/>
    <w:rsid w:val="000B0F0D"/>
    <w:rsid w:val="000B1546"/>
    <w:rsid w:val="000B230F"/>
    <w:rsid w:val="000B32EE"/>
    <w:rsid w:val="000B3536"/>
    <w:rsid w:val="000B37DA"/>
    <w:rsid w:val="000B3B66"/>
    <w:rsid w:val="000B4B06"/>
    <w:rsid w:val="000B51C2"/>
    <w:rsid w:val="000B6915"/>
    <w:rsid w:val="000B6DB9"/>
    <w:rsid w:val="000B743B"/>
    <w:rsid w:val="000C02B9"/>
    <w:rsid w:val="000C0C27"/>
    <w:rsid w:val="000C152C"/>
    <w:rsid w:val="000C1FF8"/>
    <w:rsid w:val="000C2130"/>
    <w:rsid w:val="000C297D"/>
    <w:rsid w:val="000C3B87"/>
    <w:rsid w:val="000C3EF9"/>
    <w:rsid w:val="000C48AA"/>
    <w:rsid w:val="000C4FAE"/>
    <w:rsid w:val="000C556F"/>
    <w:rsid w:val="000C566E"/>
    <w:rsid w:val="000C5BF5"/>
    <w:rsid w:val="000C5D3F"/>
    <w:rsid w:val="000C623F"/>
    <w:rsid w:val="000C65B5"/>
    <w:rsid w:val="000C6D8B"/>
    <w:rsid w:val="000D0A34"/>
    <w:rsid w:val="000D0DE0"/>
    <w:rsid w:val="000D2003"/>
    <w:rsid w:val="000D2878"/>
    <w:rsid w:val="000D2DAC"/>
    <w:rsid w:val="000D3AE5"/>
    <w:rsid w:val="000D3BE4"/>
    <w:rsid w:val="000D5B36"/>
    <w:rsid w:val="000D6419"/>
    <w:rsid w:val="000D6680"/>
    <w:rsid w:val="000D6C02"/>
    <w:rsid w:val="000D7C41"/>
    <w:rsid w:val="000E05AA"/>
    <w:rsid w:val="000E06B7"/>
    <w:rsid w:val="000E0914"/>
    <w:rsid w:val="000E1E86"/>
    <w:rsid w:val="000E2349"/>
    <w:rsid w:val="000E24B3"/>
    <w:rsid w:val="000E26B7"/>
    <w:rsid w:val="000E3C5D"/>
    <w:rsid w:val="000E44B3"/>
    <w:rsid w:val="000E50FD"/>
    <w:rsid w:val="000E5596"/>
    <w:rsid w:val="000E6B55"/>
    <w:rsid w:val="000E7117"/>
    <w:rsid w:val="000E758C"/>
    <w:rsid w:val="000E7AA1"/>
    <w:rsid w:val="000E7BEB"/>
    <w:rsid w:val="000F033C"/>
    <w:rsid w:val="000F09D0"/>
    <w:rsid w:val="000F1AAB"/>
    <w:rsid w:val="000F1F90"/>
    <w:rsid w:val="000F2365"/>
    <w:rsid w:val="000F33BB"/>
    <w:rsid w:val="000F381B"/>
    <w:rsid w:val="000F445E"/>
    <w:rsid w:val="000F61DF"/>
    <w:rsid w:val="000F7AF0"/>
    <w:rsid w:val="00100194"/>
    <w:rsid w:val="0010143B"/>
    <w:rsid w:val="001017B7"/>
    <w:rsid w:val="0010518E"/>
    <w:rsid w:val="00106D8E"/>
    <w:rsid w:val="00106FA6"/>
    <w:rsid w:val="00107F30"/>
    <w:rsid w:val="00110F78"/>
    <w:rsid w:val="00111FE0"/>
    <w:rsid w:val="00114885"/>
    <w:rsid w:val="00115BBB"/>
    <w:rsid w:val="00115C21"/>
    <w:rsid w:val="00116BE2"/>
    <w:rsid w:val="0012032A"/>
    <w:rsid w:val="00120989"/>
    <w:rsid w:val="00120C9B"/>
    <w:rsid w:val="001224BE"/>
    <w:rsid w:val="001229C7"/>
    <w:rsid w:val="00122AEA"/>
    <w:rsid w:val="001233DF"/>
    <w:rsid w:val="00125379"/>
    <w:rsid w:val="00125418"/>
    <w:rsid w:val="00125B01"/>
    <w:rsid w:val="00130508"/>
    <w:rsid w:val="001331EA"/>
    <w:rsid w:val="00133ADB"/>
    <w:rsid w:val="00134D56"/>
    <w:rsid w:val="001364F5"/>
    <w:rsid w:val="0013680D"/>
    <w:rsid w:val="00136B1A"/>
    <w:rsid w:val="00136D03"/>
    <w:rsid w:val="001371E4"/>
    <w:rsid w:val="00137998"/>
    <w:rsid w:val="00140505"/>
    <w:rsid w:val="00140D50"/>
    <w:rsid w:val="00142A17"/>
    <w:rsid w:val="00142B4D"/>
    <w:rsid w:val="00143ABB"/>
    <w:rsid w:val="0014410F"/>
    <w:rsid w:val="00144277"/>
    <w:rsid w:val="00144CD9"/>
    <w:rsid w:val="00145419"/>
    <w:rsid w:val="00145AAD"/>
    <w:rsid w:val="0014730B"/>
    <w:rsid w:val="001507C0"/>
    <w:rsid w:val="00150E71"/>
    <w:rsid w:val="00150F09"/>
    <w:rsid w:val="00152FC3"/>
    <w:rsid w:val="001536AB"/>
    <w:rsid w:val="00154334"/>
    <w:rsid w:val="00154E06"/>
    <w:rsid w:val="00154FE4"/>
    <w:rsid w:val="00155536"/>
    <w:rsid w:val="00155931"/>
    <w:rsid w:val="001568E5"/>
    <w:rsid w:val="00157571"/>
    <w:rsid w:val="0015774F"/>
    <w:rsid w:val="0016020B"/>
    <w:rsid w:val="00161B63"/>
    <w:rsid w:val="00162DBD"/>
    <w:rsid w:val="00163A2C"/>
    <w:rsid w:val="00164CE6"/>
    <w:rsid w:val="00164E2E"/>
    <w:rsid w:val="00166261"/>
    <w:rsid w:val="0016760A"/>
    <w:rsid w:val="001724FF"/>
    <w:rsid w:val="00173352"/>
    <w:rsid w:val="00174324"/>
    <w:rsid w:val="0017541D"/>
    <w:rsid w:val="00177D33"/>
    <w:rsid w:val="00180733"/>
    <w:rsid w:val="00180D56"/>
    <w:rsid w:val="001827CC"/>
    <w:rsid w:val="001833D7"/>
    <w:rsid w:val="00184C59"/>
    <w:rsid w:val="00184D78"/>
    <w:rsid w:val="00185456"/>
    <w:rsid w:val="00190ED8"/>
    <w:rsid w:val="00191956"/>
    <w:rsid w:val="00191D5C"/>
    <w:rsid w:val="00192BB7"/>
    <w:rsid w:val="00192CD8"/>
    <w:rsid w:val="001934B8"/>
    <w:rsid w:val="001935AF"/>
    <w:rsid w:val="001936B3"/>
    <w:rsid w:val="00193DF7"/>
    <w:rsid w:val="001944F8"/>
    <w:rsid w:val="00195B3F"/>
    <w:rsid w:val="001963F0"/>
    <w:rsid w:val="00196507"/>
    <w:rsid w:val="001A024E"/>
    <w:rsid w:val="001A07B6"/>
    <w:rsid w:val="001A0C89"/>
    <w:rsid w:val="001A109B"/>
    <w:rsid w:val="001A16F3"/>
    <w:rsid w:val="001A278B"/>
    <w:rsid w:val="001A621F"/>
    <w:rsid w:val="001A631B"/>
    <w:rsid w:val="001A6C7F"/>
    <w:rsid w:val="001A6F6C"/>
    <w:rsid w:val="001A7578"/>
    <w:rsid w:val="001A7581"/>
    <w:rsid w:val="001A783E"/>
    <w:rsid w:val="001B0029"/>
    <w:rsid w:val="001B06A7"/>
    <w:rsid w:val="001B0D7E"/>
    <w:rsid w:val="001B1BD3"/>
    <w:rsid w:val="001B1DF9"/>
    <w:rsid w:val="001B2756"/>
    <w:rsid w:val="001B2B2B"/>
    <w:rsid w:val="001B2FFC"/>
    <w:rsid w:val="001B4CB4"/>
    <w:rsid w:val="001B4E89"/>
    <w:rsid w:val="001B5711"/>
    <w:rsid w:val="001B5F31"/>
    <w:rsid w:val="001B64BB"/>
    <w:rsid w:val="001B64ED"/>
    <w:rsid w:val="001B670C"/>
    <w:rsid w:val="001B75B5"/>
    <w:rsid w:val="001B7D2D"/>
    <w:rsid w:val="001B7D8C"/>
    <w:rsid w:val="001C18C9"/>
    <w:rsid w:val="001C2083"/>
    <w:rsid w:val="001C388E"/>
    <w:rsid w:val="001C4641"/>
    <w:rsid w:val="001C474C"/>
    <w:rsid w:val="001C4FE7"/>
    <w:rsid w:val="001C5235"/>
    <w:rsid w:val="001C56FC"/>
    <w:rsid w:val="001C5AE2"/>
    <w:rsid w:val="001C5AFA"/>
    <w:rsid w:val="001C6D70"/>
    <w:rsid w:val="001C7800"/>
    <w:rsid w:val="001C7D78"/>
    <w:rsid w:val="001D0C3B"/>
    <w:rsid w:val="001D1101"/>
    <w:rsid w:val="001D20B5"/>
    <w:rsid w:val="001D21C6"/>
    <w:rsid w:val="001D345B"/>
    <w:rsid w:val="001D3549"/>
    <w:rsid w:val="001D46C9"/>
    <w:rsid w:val="001D4F22"/>
    <w:rsid w:val="001D5960"/>
    <w:rsid w:val="001D7F75"/>
    <w:rsid w:val="001E0607"/>
    <w:rsid w:val="001E1146"/>
    <w:rsid w:val="001E183D"/>
    <w:rsid w:val="001E26AC"/>
    <w:rsid w:val="001E2B12"/>
    <w:rsid w:val="001E46B1"/>
    <w:rsid w:val="001E640C"/>
    <w:rsid w:val="001E7669"/>
    <w:rsid w:val="001E7B46"/>
    <w:rsid w:val="001E7D0F"/>
    <w:rsid w:val="001F0A0F"/>
    <w:rsid w:val="001F0CA8"/>
    <w:rsid w:val="001F0D17"/>
    <w:rsid w:val="001F144E"/>
    <w:rsid w:val="001F19F1"/>
    <w:rsid w:val="001F29E3"/>
    <w:rsid w:val="001F319D"/>
    <w:rsid w:val="001F3821"/>
    <w:rsid w:val="001F3973"/>
    <w:rsid w:val="001F465A"/>
    <w:rsid w:val="001F4EBA"/>
    <w:rsid w:val="001F6A3F"/>
    <w:rsid w:val="001F7897"/>
    <w:rsid w:val="001F791E"/>
    <w:rsid w:val="001F7D05"/>
    <w:rsid w:val="001F7F3E"/>
    <w:rsid w:val="001F7F95"/>
    <w:rsid w:val="00200E56"/>
    <w:rsid w:val="00200E7B"/>
    <w:rsid w:val="0020187E"/>
    <w:rsid w:val="00203C69"/>
    <w:rsid w:val="00204FCB"/>
    <w:rsid w:val="00205D04"/>
    <w:rsid w:val="002074B1"/>
    <w:rsid w:val="0020757E"/>
    <w:rsid w:val="00207ACF"/>
    <w:rsid w:val="0021013D"/>
    <w:rsid w:val="00210214"/>
    <w:rsid w:val="00210850"/>
    <w:rsid w:val="00211D2B"/>
    <w:rsid w:val="002123C1"/>
    <w:rsid w:val="00213505"/>
    <w:rsid w:val="002136B6"/>
    <w:rsid w:val="00213E0C"/>
    <w:rsid w:val="002152F0"/>
    <w:rsid w:val="00215668"/>
    <w:rsid w:val="00217A08"/>
    <w:rsid w:val="00221651"/>
    <w:rsid w:val="00221BEB"/>
    <w:rsid w:val="00222E8E"/>
    <w:rsid w:val="002242FD"/>
    <w:rsid w:val="0022433F"/>
    <w:rsid w:val="00224996"/>
    <w:rsid w:val="00224CAA"/>
    <w:rsid w:val="00224F00"/>
    <w:rsid w:val="00225BDF"/>
    <w:rsid w:val="002264ED"/>
    <w:rsid w:val="002271AF"/>
    <w:rsid w:val="0022757A"/>
    <w:rsid w:val="00227E6C"/>
    <w:rsid w:val="0023182C"/>
    <w:rsid w:val="00231D8E"/>
    <w:rsid w:val="00233977"/>
    <w:rsid w:val="00233A4B"/>
    <w:rsid w:val="00233B96"/>
    <w:rsid w:val="00233D42"/>
    <w:rsid w:val="0023422A"/>
    <w:rsid w:val="00234E5F"/>
    <w:rsid w:val="00235259"/>
    <w:rsid w:val="00235A78"/>
    <w:rsid w:val="0023622E"/>
    <w:rsid w:val="0023630C"/>
    <w:rsid w:val="00237F3C"/>
    <w:rsid w:val="00240C99"/>
    <w:rsid w:val="0024120C"/>
    <w:rsid w:val="00241752"/>
    <w:rsid w:val="002425D9"/>
    <w:rsid w:val="00242E2E"/>
    <w:rsid w:val="0024366F"/>
    <w:rsid w:val="00244897"/>
    <w:rsid w:val="00244BFC"/>
    <w:rsid w:val="00246302"/>
    <w:rsid w:val="0024643E"/>
    <w:rsid w:val="0024688A"/>
    <w:rsid w:val="00247025"/>
    <w:rsid w:val="002503BC"/>
    <w:rsid w:val="00250A93"/>
    <w:rsid w:val="00251DE0"/>
    <w:rsid w:val="0025230F"/>
    <w:rsid w:val="00252586"/>
    <w:rsid w:val="0025316F"/>
    <w:rsid w:val="00253B9E"/>
    <w:rsid w:val="00253C81"/>
    <w:rsid w:val="00253ED9"/>
    <w:rsid w:val="00254068"/>
    <w:rsid w:val="00254634"/>
    <w:rsid w:val="00256DB5"/>
    <w:rsid w:val="00257A47"/>
    <w:rsid w:val="00257D9E"/>
    <w:rsid w:val="002612F8"/>
    <w:rsid w:val="0026139D"/>
    <w:rsid w:val="002614CA"/>
    <w:rsid w:val="0026173A"/>
    <w:rsid w:val="002617FB"/>
    <w:rsid w:val="00261CE6"/>
    <w:rsid w:val="002620F2"/>
    <w:rsid w:val="0026291E"/>
    <w:rsid w:val="00262BA7"/>
    <w:rsid w:val="0026361F"/>
    <w:rsid w:val="002648EC"/>
    <w:rsid w:val="00264C9B"/>
    <w:rsid w:val="00264E0C"/>
    <w:rsid w:val="00265569"/>
    <w:rsid w:val="00265A63"/>
    <w:rsid w:val="00265C8F"/>
    <w:rsid w:val="0026606E"/>
    <w:rsid w:val="00267C5F"/>
    <w:rsid w:val="00270AB4"/>
    <w:rsid w:val="0027123C"/>
    <w:rsid w:val="00272038"/>
    <w:rsid w:val="00272431"/>
    <w:rsid w:val="00272AFD"/>
    <w:rsid w:val="002737D5"/>
    <w:rsid w:val="002738AA"/>
    <w:rsid w:val="00273EC5"/>
    <w:rsid w:val="002740DD"/>
    <w:rsid w:val="00274C50"/>
    <w:rsid w:val="00274FC2"/>
    <w:rsid w:val="00275974"/>
    <w:rsid w:val="002759B3"/>
    <w:rsid w:val="00275C54"/>
    <w:rsid w:val="00275C70"/>
    <w:rsid w:val="00275EE9"/>
    <w:rsid w:val="00276D00"/>
    <w:rsid w:val="00277574"/>
    <w:rsid w:val="002776BA"/>
    <w:rsid w:val="002808C6"/>
    <w:rsid w:val="002814C8"/>
    <w:rsid w:val="00281875"/>
    <w:rsid w:val="00281C47"/>
    <w:rsid w:val="00282B4B"/>
    <w:rsid w:val="00282CE5"/>
    <w:rsid w:val="0028495B"/>
    <w:rsid w:val="00284A78"/>
    <w:rsid w:val="00285940"/>
    <w:rsid w:val="00285B22"/>
    <w:rsid w:val="00285F0F"/>
    <w:rsid w:val="00286D20"/>
    <w:rsid w:val="0028715F"/>
    <w:rsid w:val="0028743C"/>
    <w:rsid w:val="00290B47"/>
    <w:rsid w:val="00290DFD"/>
    <w:rsid w:val="00292754"/>
    <w:rsid w:val="002930D4"/>
    <w:rsid w:val="00293EDF"/>
    <w:rsid w:val="0029419A"/>
    <w:rsid w:val="00295C20"/>
    <w:rsid w:val="002963B1"/>
    <w:rsid w:val="002966BF"/>
    <w:rsid w:val="00297DF7"/>
    <w:rsid w:val="002A0536"/>
    <w:rsid w:val="002A0800"/>
    <w:rsid w:val="002A0BCD"/>
    <w:rsid w:val="002A0C05"/>
    <w:rsid w:val="002A1440"/>
    <w:rsid w:val="002A2017"/>
    <w:rsid w:val="002A2CF0"/>
    <w:rsid w:val="002A3D0B"/>
    <w:rsid w:val="002A3E00"/>
    <w:rsid w:val="002A4115"/>
    <w:rsid w:val="002A44D3"/>
    <w:rsid w:val="002A6774"/>
    <w:rsid w:val="002B0A86"/>
    <w:rsid w:val="002B0C88"/>
    <w:rsid w:val="002B1424"/>
    <w:rsid w:val="002B30DC"/>
    <w:rsid w:val="002B3220"/>
    <w:rsid w:val="002B3FAC"/>
    <w:rsid w:val="002B4855"/>
    <w:rsid w:val="002B4CBC"/>
    <w:rsid w:val="002B5688"/>
    <w:rsid w:val="002B59AB"/>
    <w:rsid w:val="002B5A39"/>
    <w:rsid w:val="002B6005"/>
    <w:rsid w:val="002B64A7"/>
    <w:rsid w:val="002B6632"/>
    <w:rsid w:val="002B71FB"/>
    <w:rsid w:val="002B77EE"/>
    <w:rsid w:val="002B7DCC"/>
    <w:rsid w:val="002B7F65"/>
    <w:rsid w:val="002C083D"/>
    <w:rsid w:val="002C119A"/>
    <w:rsid w:val="002C2377"/>
    <w:rsid w:val="002C41D2"/>
    <w:rsid w:val="002C4C96"/>
    <w:rsid w:val="002C5389"/>
    <w:rsid w:val="002C5D18"/>
    <w:rsid w:val="002C6BC0"/>
    <w:rsid w:val="002C6DFE"/>
    <w:rsid w:val="002C70D8"/>
    <w:rsid w:val="002C7B1A"/>
    <w:rsid w:val="002D0300"/>
    <w:rsid w:val="002D1DDE"/>
    <w:rsid w:val="002D2175"/>
    <w:rsid w:val="002D2C54"/>
    <w:rsid w:val="002D3CF4"/>
    <w:rsid w:val="002D4612"/>
    <w:rsid w:val="002D4DA3"/>
    <w:rsid w:val="002D6221"/>
    <w:rsid w:val="002E0284"/>
    <w:rsid w:val="002E1086"/>
    <w:rsid w:val="002E1494"/>
    <w:rsid w:val="002E301C"/>
    <w:rsid w:val="002E3FC7"/>
    <w:rsid w:val="002E6215"/>
    <w:rsid w:val="002E644D"/>
    <w:rsid w:val="002E7796"/>
    <w:rsid w:val="002F035F"/>
    <w:rsid w:val="002F05EF"/>
    <w:rsid w:val="002F0B66"/>
    <w:rsid w:val="002F1D63"/>
    <w:rsid w:val="002F1FE9"/>
    <w:rsid w:val="002F281D"/>
    <w:rsid w:val="002F2833"/>
    <w:rsid w:val="002F39F5"/>
    <w:rsid w:val="002F4212"/>
    <w:rsid w:val="002F46D4"/>
    <w:rsid w:val="002F4C73"/>
    <w:rsid w:val="002F5979"/>
    <w:rsid w:val="002F6428"/>
    <w:rsid w:val="002F64C5"/>
    <w:rsid w:val="002F6525"/>
    <w:rsid w:val="002F68E9"/>
    <w:rsid w:val="002F74F2"/>
    <w:rsid w:val="002F756E"/>
    <w:rsid w:val="002F7D69"/>
    <w:rsid w:val="00300842"/>
    <w:rsid w:val="00302889"/>
    <w:rsid w:val="003031DF"/>
    <w:rsid w:val="00303244"/>
    <w:rsid w:val="00303A1B"/>
    <w:rsid w:val="0030546F"/>
    <w:rsid w:val="00305AF9"/>
    <w:rsid w:val="00305BDC"/>
    <w:rsid w:val="00305FBF"/>
    <w:rsid w:val="003064B1"/>
    <w:rsid w:val="003073B3"/>
    <w:rsid w:val="00307ACB"/>
    <w:rsid w:val="00307D47"/>
    <w:rsid w:val="00307DCE"/>
    <w:rsid w:val="00310573"/>
    <w:rsid w:val="003118EF"/>
    <w:rsid w:val="00311E01"/>
    <w:rsid w:val="0031282E"/>
    <w:rsid w:val="00312BE6"/>
    <w:rsid w:val="0031308E"/>
    <w:rsid w:val="0031377F"/>
    <w:rsid w:val="00313BF5"/>
    <w:rsid w:val="00313FA6"/>
    <w:rsid w:val="00314648"/>
    <w:rsid w:val="00315517"/>
    <w:rsid w:val="003155C2"/>
    <w:rsid w:val="0031623A"/>
    <w:rsid w:val="0031631A"/>
    <w:rsid w:val="00316EB1"/>
    <w:rsid w:val="003173C3"/>
    <w:rsid w:val="003176C5"/>
    <w:rsid w:val="00317B43"/>
    <w:rsid w:val="00321452"/>
    <w:rsid w:val="00321DF8"/>
    <w:rsid w:val="0032211C"/>
    <w:rsid w:val="00322D00"/>
    <w:rsid w:val="0032330E"/>
    <w:rsid w:val="00323A75"/>
    <w:rsid w:val="00324CAF"/>
    <w:rsid w:val="00325429"/>
    <w:rsid w:val="003257DB"/>
    <w:rsid w:val="0032584A"/>
    <w:rsid w:val="00326B2B"/>
    <w:rsid w:val="00326B71"/>
    <w:rsid w:val="003272BE"/>
    <w:rsid w:val="00330A0F"/>
    <w:rsid w:val="0033102A"/>
    <w:rsid w:val="0033122B"/>
    <w:rsid w:val="00331678"/>
    <w:rsid w:val="003317CE"/>
    <w:rsid w:val="00331F74"/>
    <w:rsid w:val="00333A3F"/>
    <w:rsid w:val="0033761A"/>
    <w:rsid w:val="00337E03"/>
    <w:rsid w:val="00340AF6"/>
    <w:rsid w:val="00340D37"/>
    <w:rsid w:val="00340EE9"/>
    <w:rsid w:val="00341D69"/>
    <w:rsid w:val="003424BD"/>
    <w:rsid w:val="00343F77"/>
    <w:rsid w:val="003440BC"/>
    <w:rsid w:val="00344D94"/>
    <w:rsid w:val="003451D2"/>
    <w:rsid w:val="003456F3"/>
    <w:rsid w:val="00345A83"/>
    <w:rsid w:val="00345F9A"/>
    <w:rsid w:val="00347965"/>
    <w:rsid w:val="00350EEB"/>
    <w:rsid w:val="00351301"/>
    <w:rsid w:val="00351FBC"/>
    <w:rsid w:val="00351FDD"/>
    <w:rsid w:val="00351FE1"/>
    <w:rsid w:val="003523EE"/>
    <w:rsid w:val="00352591"/>
    <w:rsid w:val="003535BF"/>
    <w:rsid w:val="003535F6"/>
    <w:rsid w:val="00354899"/>
    <w:rsid w:val="003558C0"/>
    <w:rsid w:val="00356083"/>
    <w:rsid w:val="003562B8"/>
    <w:rsid w:val="003568F8"/>
    <w:rsid w:val="00356DA2"/>
    <w:rsid w:val="00357AF9"/>
    <w:rsid w:val="00360141"/>
    <w:rsid w:val="003608D8"/>
    <w:rsid w:val="00360DAA"/>
    <w:rsid w:val="00361BCF"/>
    <w:rsid w:val="00362192"/>
    <w:rsid w:val="00362787"/>
    <w:rsid w:val="0036319E"/>
    <w:rsid w:val="003640F7"/>
    <w:rsid w:val="00364453"/>
    <w:rsid w:val="00364B6B"/>
    <w:rsid w:val="00365315"/>
    <w:rsid w:val="00366046"/>
    <w:rsid w:val="003660FD"/>
    <w:rsid w:val="003663E5"/>
    <w:rsid w:val="00366AED"/>
    <w:rsid w:val="003670BD"/>
    <w:rsid w:val="0037079D"/>
    <w:rsid w:val="00371A9F"/>
    <w:rsid w:val="00371ACF"/>
    <w:rsid w:val="0037228F"/>
    <w:rsid w:val="00373369"/>
    <w:rsid w:val="00373849"/>
    <w:rsid w:val="00375A22"/>
    <w:rsid w:val="00375A47"/>
    <w:rsid w:val="00375EBA"/>
    <w:rsid w:val="00377254"/>
    <w:rsid w:val="0037734B"/>
    <w:rsid w:val="003779E6"/>
    <w:rsid w:val="00380332"/>
    <w:rsid w:val="003807A7"/>
    <w:rsid w:val="00380B0B"/>
    <w:rsid w:val="003817AA"/>
    <w:rsid w:val="003819AE"/>
    <w:rsid w:val="003830BC"/>
    <w:rsid w:val="00386078"/>
    <w:rsid w:val="00386955"/>
    <w:rsid w:val="00387560"/>
    <w:rsid w:val="003877E8"/>
    <w:rsid w:val="00387AC9"/>
    <w:rsid w:val="00390A49"/>
    <w:rsid w:val="00390D2B"/>
    <w:rsid w:val="00391B5A"/>
    <w:rsid w:val="003941DD"/>
    <w:rsid w:val="00394534"/>
    <w:rsid w:val="0039730A"/>
    <w:rsid w:val="003A03ED"/>
    <w:rsid w:val="003A083C"/>
    <w:rsid w:val="003A2194"/>
    <w:rsid w:val="003A2921"/>
    <w:rsid w:val="003A2A30"/>
    <w:rsid w:val="003A36AE"/>
    <w:rsid w:val="003A3BA4"/>
    <w:rsid w:val="003A53BE"/>
    <w:rsid w:val="003A5AF9"/>
    <w:rsid w:val="003B027C"/>
    <w:rsid w:val="003B1D11"/>
    <w:rsid w:val="003B2A5B"/>
    <w:rsid w:val="003B399C"/>
    <w:rsid w:val="003B42DA"/>
    <w:rsid w:val="003B4BE2"/>
    <w:rsid w:val="003B5282"/>
    <w:rsid w:val="003B5716"/>
    <w:rsid w:val="003B59A1"/>
    <w:rsid w:val="003B6164"/>
    <w:rsid w:val="003B62F5"/>
    <w:rsid w:val="003B6DB5"/>
    <w:rsid w:val="003B6FEF"/>
    <w:rsid w:val="003B72CD"/>
    <w:rsid w:val="003C12C1"/>
    <w:rsid w:val="003C14A8"/>
    <w:rsid w:val="003C2037"/>
    <w:rsid w:val="003C2C89"/>
    <w:rsid w:val="003C3C43"/>
    <w:rsid w:val="003C3D0C"/>
    <w:rsid w:val="003C3E8D"/>
    <w:rsid w:val="003C4A37"/>
    <w:rsid w:val="003C5316"/>
    <w:rsid w:val="003C63B4"/>
    <w:rsid w:val="003C6490"/>
    <w:rsid w:val="003C6517"/>
    <w:rsid w:val="003D07A3"/>
    <w:rsid w:val="003D17E3"/>
    <w:rsid w:val="003D1DDD"/>
    <w:rsid w:val="003D20D1"/>
    <w:rsid w:val="003D2519"/>
    <w:rsid w:val="003D2A64"/>
    <w:rsid w:val="003D37D7"/>
    <w:rsid w:val="003D5CE0"/>
    <w:rsid w:val="003D5CF3"/>
    <w:rsid w:val="003D6508"/>
    <w:rsid w:val="003E0919"/>
    <w:rsid w:val="003E196A"/>
    <w:rsid w:val="003E1CA2"/>
    <w:rsid w:val="003E28C1"/>
    <w:rsid w:val="003E2F7D"/>
    <w:rsid w:val="003E3334"/>
    <w:rsid w:val="003E34BA"/>
    <w:rsid w:val="003E3E82"/>
    <w:rsid w:val="003E4221"/>
    <w:rsid w:val="003E4BAA"/>
    <w:rsid w:val="003E4D02"/>
    <w:rsid w:val="003E5260"/>
    <w:rsid w:val="003E6D8C"/>
    <w:rsid w:val="003E7BBF"/>
    <w:rsid w:val="003F0818"/>
    <w:rsid w:val="003F0C22"/>
    <w:rsid w:val="003F267C"/>
    <w:rsid w:val="003F3BE2"/>
    <w:rsid w:val="003F40FD"/>
    <w:rsid w:val="003F4375"/>
    <w:rsid w:val="003F4831"/>
    <w:rsid w:val="003F5DCB"/>
    <w:rsid w:val="003F6F52"/>
    <w:rsid w:val="003F6FA7"/>
    <w:rsid w:val="003F7EC0"/>
    <w:rsid w:val="004001DC"/>
    <w:rsid w:val="004004BB"/>
    <w:rsid w:val="0040065B"/>
    <w:rsid w:val="0040118C"/>
    <w:rsid w:val="004016D4"/>
    <w:rsid w:val="00401AF2"/>
    <w:rsid w:val="00403229"/>
    <w:rsid w:val="004052CC"/>
    <w:rsid w:val="00406A49"/>
    <w:rsid w:val="00410107"/>
    <w:rsid w:val="00410128"/>
    <w:rsid w:val="004106A1"/>
    <w:rsid w:val="00410DD3"/>
    <w:rsid w:val="00410E3C"/>
    <w:rsid w:val="0041217C"/>
    <w:rsid w:val="0041236E"/>
    <w:rsid w:val="00412D24"/>
    <w:rsid w:val="00413A80"/>
    <w:rsid w:val="0041473A"/>
    <w:rsid w:val="00414871"/>
    <w:rsid w:val="00415ACF"/>
    <w:rsid w:val="00416BA2"/>
    <w:rsid w:val="00416E1E"/>
    <w:rsid w:val="00416F8E"/>
    <w:rsid w:val="00417393"/>
    <w:rsid w:val="004174FE"/>
    <w:rsid w:val="00417A81"/>
    <w:rsid w:val="00420F86"/>
    <w:rsid w:val="00421263"/>
    <w:rsid w:val="0042181A"/>
    <w:rsid w:val="00421D31"/>
    <w:rsid w:val="004221E0"/>
    <w:rsid w:val="00422CB2"/>
    <w:rsid w:val="00422FE0"/>
    <w:rsid w:val="0042338A"/>
    <w:rsid w:val="00423A47"/>
    <w:rsid w:val="00424BF9"/>
    <w:rsid w:val="0042524D"/>
    <w:rsid w:val="00426ACE"/>
    <w:rsid w:val="00427744"/>
    <w:rsid w:val="00431043"/>
    <w:rsid w:val="004317D7"/>
    <w:rsid w:val="004321D4"/>
    <w:rsid w:val="00432486"/>
    <w:rsid w:val="0043380A"/>
    <w:rsid w:val="00433A24"/>
    <w:rsid w:val="004346A5"/>
    <w:rsid w:val="004359B7"/>
    <w:rsid w:val="00435A82"/>
    <w:rsid w:val="004419D4"/>
    <w:rsid w:val="00442392"/>
    <w:rsid w:val="00442836"/>
    <w:rsid w:val="00443A40"/>
    <w:rsid w:val="0044431E"/>
    <w:rsid w:val="004445CB"/>
    <w:rsid w:val="00445126"/>
    <w:rsid w:val="00446254"/>
    <w:rsid w:val="00446965"/>
    <w:rsid w:val="00447D33"/>
    <w:rsid w:val="00450513"/>
    <w:rsid w:val="00450B2F"/>
    <w:rsid w:val="00450E5F"/>
    <w:rsid w:val="00451EFA"/>
    <w:rsid w:val="0045252A"/>
    <w:rsid w:val="00452B1F"/>
    <w:rsid w:val="00453FED"/>
    <w:rsid w:val="0045402B"/>
    <w:rsid w:val="00454278"/>
    <w:rsid w:val="0045594E"/>
    <w:rsid w:val="00455CB7"/>
    <w:rsid w:val="0045666B"/>
    <w:rsid w:val="004569F3"/>
    <w:rsid w:val="00460B64"/>
    <w:rsid w:val="00461971"/>
    <w:rsid w:val="00461C89"/>
    <w:rsid w:val="00462C5E"/>
    <w:rsid w:val="00463B3A"/>
    <w:rsid w:val="004640E4"/>
    <w:rsid w:val="00464A05"/>
    <w:rsid w:val="00464DAC"/>
    <w:rsid w:val="00465236"/>
    <w:rsid w:val="00465AD6"/>
    <w:rsid w:val="00466035"/>
    <w:rsid w:val="00466218"/>
    <w:rsid w:val="004662FE"/>
    <w:rsid w:val="00466627"/>
    <w:rsid w:val="004667C5"/>
    <w:rsid w:val="00467C4D"/>
    <w:rsid w:val="00471756"/>
    <w:rsid w:val="0047299E"/>
    <w:rsid w:val="004737A9"/>
    <w:rsid w:val="004746EE"/>
    <w:rsid w:val="004747FF"/>
    <w:rsid w:val="004757CC"/>
    <w:rsid w:val="00476B99"/>
    <w:rsid w:val="00477A2F"/>
    <w:rsid w:val="00481211"/>
    <w:rsid w:val="004812AB"/>
    <w:rsid w:val="00481784"/>
    <w:rsid w:val="00481937"/>
    <w:rsid w:val="00482477"/>
    <w:rsid w:val="004824E1"/>
    <w:rsid w:val="00482DC6"/>
    <w:rsid w:val="0048373C"/>
    <w:rsid w:val="004839CE"/>
    <w:rsid w:val="004846CB"/>
    <w:rsid w:val="004861AA"/>
    <w:rsid w:val="00486214"/>
    <w:rsid w:val="00486273"/>
    <w:rsid w:val="004868E5"/>
    <w:rsid w:val="00486A2D"/>
    <w:rsid w:val="00491D4A"/>
    <w:rsid w:val="00492258"/>
    <w:rsid w:val="004933E8"/>
    <w:rsid w:val="00493644"/>
    <w:rsid w:val="00494738"/>
    <w:rsid w:val="004950BB"/>
    <w:rsid w:val="00496B9E"/>
    <w:rsid w:val="004A0BEC"/>
    <w:rsid w:val="004A0DE4"/>
    <w:rsid w:val="004A11BB"/>
    <w:rsid w:val="004A1719"/>
    <w:rsid w:val="004A221A"/>
    <w:rsid w:val="004A22DF"/>
    <w:rsid w:val="004A2E81"/>
    <w:rsid w:val="004A3340"/>
    <w:rsid w:val="004A4501"/>
    <w:rsid w:val="004A46AE"/>
    <w:rsid w:val="004A61BE"/>
    <w:rsid w:val="004A76B6"/>
    <w:rsid w:val="004B0093"/>
    <w:rsid w:val="004B03F8"/>
    <w:rsid w:val="004B11A5"/>
    <w:rsid w:val="004B155D"/>
    <w:rsid w:val="004B1994"/>
    <w:rsid w:val="004B2D36"/>
    <w:rsid w:val="004B2F8E"/>
    <w:rsid w:val="004B3779"/>
    <w:rsid w:val="004B396D"/>
    <w:rsid w:val="004B3A13"/>
    <w:rsid w:val="004B491F"/>
    <w:rsid w:val="004B7A3F"/>
    <w:rsid w:val="004B7D75"/>
    <w:rsid w:val="004C0103"/>
    <w:rsid w:val="004C0E28"/>
    <w:rsid w:val="004C114B"/>
    <w:rsid w:val="004C12C2"/>
    <w:rsid w:val="004C17CF"/>
    <w:rsid w:val="004C251F"/>
    <w:rsid w:val="004C291A"/>
    <w:rsid w:val="004C3AC3"/>
    <w:rsid w:val="004C3E5C"/>
    <w:rsid w:val="004C4B6F"/>
    <w:rsid w:val="004C5386"/>
    <w:rsid w:val="004C5752"/>
    <w:rsid w:val="004C57C6"/>
    <w:rsid w:val="004C6E09"/>
    <w:rsid w:val="004C6E36"/>
    <w:rsid w:val="004C7922"/>
    <w:rsid w:val="004D057B"/>
    <w:rsid w:val="004D2097"/>
    <w:rsid w:val="004D2635"/>
    <w:rsid w:val="004D2B57"/>
    <w:rsid w:val="004D3239"/>
    <w:rsid w:val="004D3402"/>
    <w:rsid w:val="004D3F0D"/>
    <w:rsid w:val="004D459D"/>
    <w:rsid w:val="004D49C8"/>
    <w:rsid w:val="004D529E"/>
    <w:rsid w:val="004D5B29"/>
    <w:rsid w:val="004D5E07"/>
    <w:rsid w:val="004D74AB"/>
    <w:rsid w:val="004D7B10"/>
    <w:rsid w:val="004E08B5"/>
    <w:rsid w:val="004E0DEC"/>
    <w:rsid w:val="004E2775"/>
    <w:rsid w:val="004E2CDB"/>
    <w:rsid w:val="004E5E79"/>
    <w:rsid w:val="004F172E"/>
    <w:rsid w:val="004F236A"/>
    <w:rsid w:val="004F25B5"/>
    <w:rsid w:val="004F3134"/>
    <w:rsid w:val="004F39E9"/>
    <w:rsid w:val="004F5863"/>
    <w:rsid w:val="004F7756"/>
    <w:rsid w:val="004F7A82"/>
    <w:rsid w:val="00500344"/>
    <w:rsid w:val="00500BD6"/>
    <w:rsid w:val="005011A4"/>
    <w:rsid w:val="0050151F"/>
    <w:rsid w:val="005017C2"/>
    <w:rsid w:val="00501AD6"/>
    <w:rsid w:val="00501F55"/>
    <w:rsid w:val="00503FC3"/>
    <w:rsid w:val="00504B4D"/>
    <w:rsid w:val="00504CEE"/>
    <w:rsid w:val="00505107"/>
    <w:rsid w:val="00505287"/>
    <w:rsid w:val="005053F4"/>
    <w:rsid w:val="0050594A"/>
    <w:rsid w:val="00506493"/>
    <w:rsid w:val="005065C7"/>
    <w:rsid w:val="00506A1C"/>
    <w:rsid w:val="00506DE9"/>
    <w:rsid w:val="00506E5C"/>
    <w:rsid w:val="00507D3F"/>
    <w:rsid w:val="00507E2D"/>
    <w:rsid w:val="00510C68"/>
    <w:rsid w:val="00511DD8"/>
    <w:rsid w:val="0051201A"/>
    <w:rsid w:val="0051208E"/>
    <w:rsid w:val="00512814"/>
    <w:rsid w:val="00513F91"/>
    <w:rsid w:val="005143A5"/>
    <w:rsid w:val="0051450A"/>
    <w:rsid w:val="00514592"/>
    <w:rsid w:val="005145DE"/>
    <w:rsid w:val="005153F2"/>
    <w:rsid w:val="005162CA"/>
    <w:rsid w:val="0051687E"/>
    <w:rsid w:val="00516C43"/>
    <w:rsid w:val="0052136C"/>
    <w:rsid w:val="005219E1"/>
    <w:rsid w:val="00521A0D"/>
    <w:rsid w:val="00522235"/>
    <w:rsid w:val="00522B6C"/>
    <w:rsid w:val="0052337A"/>
    <w:rsid w:val="00524289"/>
    <w:rsid w:val="005248DA"/>
    <w:rsid w:val="00526E71"/>
    <w:rsid w:val="00527426"/>
    <w:rsid w:val="00527ACB"/>
    <w:rsid w:val="00530A8A"/>
    <w:rsid w:val="00531340"/>
    <w:rsid w:val="005314A5"/>
    <w:rsid w:val="00531FFC"/>
    <w:rsid w:val="0053255F"/>
    <w:rsid w:val="005335E2"/>
    <w:rsid w:val="0053375B"/>
    <w:rsid w:val="005338AB"/>
    <w:rsid w:val="005355AE"/>
    <w:rsid w:val="00535BD4"/>
    <w:rsid w:val="00535F17"/>
    <w:rsid w:val="00536D70"/>
    <w:rsid w:val="005374FB"/>
    <w:rsid w:val="00537851"/>
    <w:rsid w:val="00537AA2"/>
    <w:rsid w:val="005415C8"/>
    <w:rsid w:val="005415D0"/>
    <w:rsid w:val="005425DC"/>
    <w:rsid w:val="00542D75"/>
    <w:rsid w:val="0054300D"/>
    <w:rsid w:val="0054330B"/>
    <w:rsid w:val="00543DCC"/>
    <w:rsid w:val="00545802"/>
    <w:rsid w:val="00545865"/>
    <w:rsid w:val="00546143"/>
    <w:rsid w:val="00546B2C"/>
    <w:rsid w:val="00546D2B"/>
    <w:rsid w:val="005470AD"/>
    <w:rsid w:val="005471E9"/>
    <w:rsid w:val="005507E8"/>
    <w:rsid w:val="00550DFC"/>
    <w:rsid w:val="005511D4"/>
    <w:rsid w:val="0055123D"/>
    <w:rsid w:val="005513EB"/>
    <w:rsid w:val="005525C7"/>
    <w:rsid w:val="00554A0D"/>
    <w:rsid w:val="005550A6"/>
    <w:rsid w:val="00556CF8"/>
    <w:rsid w:val="0055799B"/>
    <w:rsid w:val="005579D4"/>
    <w:rsid w:val="00557A6A"/>
    <w:rsid w:val="00560322"/>
    <w:rsid w:val="00560502"/>
    <w:rsid w:val="005621ED"/>
    <w:rsid w:val="005628B4"/>
    <w:rsid w:val="00562FD1"/>
    <w:rsid w:val="00563050"/>
    <w:rsid w:val="00565067"/>
    <w:rsid w:val="00565C9B"/>
    <w:rsid w:val="00565D6B"/>
    <w:rsid w:val="00565E54"/>
    <w:rsid w:val="005670DA"/>
    <w:rsid w:val="00567322"/>
    <w:rsid w:val="00567AFC"/>
    <w:rsid w:val="00567DE5"/>
    <w:rsid w:val="00567E6D"/>
    <w:rsid w:val="0057086D"/>
    <w:rsid w:val="00570D28"/>
    <w:rsid w:val="0057296A"/>
    <w:rsid w:val="00572E5D"/>
    <w:rsid w:val="005731A9"/>
    <w:rsid w:val="005743A7"/>
    <w:rsid w:val="00574404"/>
    <w:rsid w:val="005745F6"/>
    <w:rsid w:val="00574A02"/>
    <w:rsid w:val="00574A27"/>
    <w:rsid w:val="0057508F"/>
    <w:rsid w:val="005751FE"/>
    <w:rsid w:val="00575E47"/>
    <w:rsid w:val="00576013"/>
    <w:rsid w:val="00577073"/>
    <w:rsid w:val="00577220"/>
    <w:rsid w:val="0057791F"/>
    <w:rsid w:val="00577FAF"/>
    <w:rsid w:val="00580D91"/>
    <w:rsid w:val="00580DBA"/>
    <w:rsid w:val="005810EC"/>
    <w:rsid w:val="00581318"/>
    <w:rsid w:val="005820CA"/>
    <w:rsid w:val="00582294"/>
    <w:rsid w:val="00583446"/>
    <w:rsid w:val="00583C3D"/>
    <w:rsid w:val="005845A3"/>
    <w:rsid w:val="005848F7"/>
    <w:rsid w:val="00584A33"/>
    <w:rsid w:val="00585ED5"/>
    <w:rsid w:val="0058731B"/>
    <w:rsid w:val="005874DE"/>
    <w:rsid w:val="00590D35"/>
    <w:rsid w:val="005915E7"/>
    <w:rsid w:val="005935B0"/>
    <w:rsid w:val="00593E84"/>
    <w:rsid w:val="005958DC"/>
    <w:rsid w:val="005959AD"/>
    <w:rsid w:val="00595CD4"/>
    <w:rsid w:val="00596C38"/>
    <w:rsid w:val="0059703C"/>
    <w:rsid w:val="005A0CEE"/>
    <w:rsid w:val="005A0FAC"/>
    <w:rsid w:val="005A1E34"/>
    <w:rsid w:val="005A2211"/>
    <w:rsid w:val="005A2DB2"/>
    <w:rsid w:val="005A3C6A"/>
    <w:rsid w:val="005A3DAC"/>
    <w:rsid w:val="005A6AE5"/>
    <w:rsid w:val="005B0381"/>
    <w:rsid w:val="005B083F"/>
    <w:rsid w:val="005B1514"/>
    <w:rsid w:val="005B1CFA"/>
    <w:rsid w:val="005B208C"/>
    <w:rsid w:val="005B2487"/>
    <w:rsid w:val="005B2AA3"/>
    <w:rsid w:val="005B2AA7"/>
    <w:rsid w:val="005B306C"/>
    <w:rsid w:val="005B40E8"/>
    <w:rsid w:val="005B4312"/>
    <w:rsid w:val="005B4601"/>
    <w:rsid w:val="005B4E2D"/>
    <w:rsid w:val="005B549E"/>
    <w:rsid w:val="005B5950"/>
    <w:rsid w:val="005B5AA8"/>
    <w:rsid w:val="005B5D38"/>
    <w:rsid w:val="005B623E"/>
    <w:rsid w:val="005C1774"/>
    <w:rsid w:val="005C43DE"/>
    <w:rsid w:val="005C55AE"/>
    <w:rsid w:val="005C5FB3"/>
    <w:rsid w:val="005C6032"/>
    <w:rsid w:val="005C6956"/>
    <w:rsid w:val="005C6C5B"/>
    <w:rsid w:val="005C6DB1"/>
    <w:rsid w:val="005D0156"/>
    <w:rsid w:val="005D02BE"/>
    <w:rsid w:val="005D0BE7"/>
    <w:rsid w:val="005D1FCC"/>
    <w:rsid w:val="005D26E8"/>
    <w:rsid w:val="005D3D4E"/>
    <w:rsid w:val="005D3E58"/>
    <w:rsid w:val="005D4CC0"/>
    <w:rsid w:val="005D4EEA"/>
    <w:rsid w:val="005D541B"/>
    <w:rsid w:val="005D5727"/>
    <w:rsid w:val="005D5B35"/>
    <w:rsid w:val="005D68D7"/>
    <w:rsid w:val="005D6A6F"/>
    <w:rsid w:val="005D6F26"/>
    <w:rsid w:val="005D7571"/>
    <w:rsid w:val="005E04D0"/>
    <w:rsid w:val="005E2F28"/>
    <w:rsid w:val="005E30A6"/>
    <w:rsid w:val="005E46DE"/>
    <w:rsid w:val="005E54D2"/>
    <w:rsid w:val="005E6183"/>
    <w:rsid w:val="005E6BA0"/>
    <w:rsid w:val="005E6BC4"/>
    <w:rsid w:val="005F1C50"/>
    <w:rsid w:val="005F2554"/>
    <w:rsid w:val="005F39A7"/>
    <w:rsid w:val="005F3CC7"/>
    <w:rsid w:val="005F3DF4"/>
    <w:rsid w:val="005F41AE"/>
    <w:rsid w:val="005F4CB5"/>
    <w:rsid w:val="005F4F2E"/>
    <w:rsid w:val="005F58AE"/>
    <w:rsid w:val="005F6696"/>
    <w:rsid w:val="005F673C"/>
    <w:rsid w:val="00601B94"/>
    <w:rsid w:val="00602947"/>
    <w:rsid w:val="0060340B"/>
    <w:rsid w:val="00603417"/>
    <w:rsid w:val="0060468E"/>
    <w:rsid w:val="00605579"/>
    <w:rsid w:val="00605C71"/>
    <w:rsid w:val="00606FC0"/>
    <w:rsid w:val="006101AB"/>
    <w:rsid w:val="00610F3C"/>
    <w:rsid w:val="00611D44"/>
    <w:rsid w:val="00612357"/>
    <w:rsid w:val="00612B75"/>
    <w:rsid w:val="00612E64"/>
    <w:rsid w:val="00612EE1"/>
    <w:rsid w:val="006132C5"/>
    <w:rsid w:val="00613A85"/>
    <w:rsid w:val="00613C5F"/>
    <w:rsid w:val="00614433"/>
    <w:rsid w:val="0061490C"/>
    <w:rsid w:val="00614924"/>
    <w:rsid w:val="00614E48"/>
    <w:rsid w:val="00614FFD"/>
    <w:rsid w:val="0061523F"/>
    <w:rsid w:val="006174FB"/>
    <w:rsid w:val="0061755F"/>
    <w:rsid w:val="00617962"/>
    <w:rsid w:val="006207FD"/>
    <w:rsid w:val="00620A63"/>
    <w:rsid w:val="00622166"/>
    <w:rsid w:val="00622B6C"/>
    <w:rsid w:val="00622E06"/>
    <w:rsid w:val="00624A86"/>
    <w:rsid w:val="006255A2"/>
    <w:rsid w:val="00626A80"/>
    <w:rsid w:val="00627388"/>
    <w:rsid w:val="00627438"/>
    <w:rsid w:val="00627F15"/>
    <w:rsid w:val="0063080F"/>
    <w:rsid w:val="00633095"/>
    <w:rsid w:val="006337B3"/>
    <w:rsid w:val="006347E2"/>
    <w:rsid w:val="00634A3E"/>
    <w:rsid w:val="00636174"/>
    <w:rsid w:val="0063735C"/>
    <w:rsid w:val="006374D8"/>
    <w:rsid w:val="006377D3"/>
    <w:rsid w:val="006406C7"/>
    <w:rsid w:val="00640724"/>
    <w:rsid w:val="00640ED1"/>
    <w:rsid w:val="0064109E"/>
    <w:rsid w:val="00641339"/>
    <w:rsid w:val="006415CD"/>
    <w:rsid w:val="00641F27"/>
    <w:rsid w:val="00642510"/>
    <w:rsid w:val="00642A0F"/>
    <w:rsid w:val="00643372"/>
    <w:rsid w:val="006434A1"/>
    <w:rsid w:val="0064467D"/>
    <w:rsid w:val="00646BD5"/>
    <w:rsid w:val="00647723"/>
    <w:rsid w:val="00647759"/>
    <w:rsid w:val="00647E21"/>
    <w:rsid w:val="00651279"/>
    <w:rsid w:val="00652837"/>
    <w:rsid w:val="00652C3E"/>
    <w:rsid w:val="00653564"/>
    <w:rsid w:val="0065387C"/>
    <w:rsid w:val="00653C80"/>
    <w:rsid w:val="006543ED"/>
    <w:rsid w:val="00655353"/>
    <w:rsid w:val="006553BA"/>
    <w:rsid w:val="006560F3"/>
    <w:rsid w:val="006575D5"/>
    <w:rsid w:val="00660034"/>
    <w:rsid w:val="00660159"/>
    <w:rsid w:val="0066197F"/>
    <w:rsid w:val="006636BB"/>
    <w:rsid w:val="00663DA4"/>
    <w:rsid w:val="00664226"/>
    <w:rsid w:val="00664258"/>
    <w:rsid w:val="00664AD8"/>
    <w:rsid w:val="00664FA6"/>
    <w:rsid w:val="0066546F"/>
    <w:rsid w:val="00665ABA"/>
    <w:rsid w:val="00665F30"/>
    <w:rsid w:val="00666A8F"/>
    <w:rsid w:val="0066738D"/>
    <w:rsid w:val="006673F6"/>
    <w:rsid w:val="00672639"/>
    <w:rsid w:val="00672D06"/>
    <w:rsid w:val="0067346F"/>
    <w:rsid w:val="006757D2"/>
    <w:rsid w:val="00675CE2"/>
    <w:rsid w:val="00675E3E"/>
    <w:rsid w:val="00676B28"/>
    <w:rsid w:val="0067709B"/>
    <w:rsid w:val="00677931"/>
    <w:rsid w:val="0068100A"/>
    <w:rsid w:val="00682264"/>
    <w:rsid w:val="00682CBD"/>
    <w:rsid w:val="00683858"/>
    <w:rsid w:val="00684815"/>
    <w:rsid w:val="00684E21"/>
    <w:rsid w:val="00685C1D"/>
    <w:rsid w:val="00685E5A"/>
    <w:rsid w:val="00686499"/>
    <w:rsid w:val="00687E25"/>
    <w:rsid w:val="00690095"/>
    <w:rsid w:val="0069049B"/>
    <w:rsid w:val="00690588"/>
    <w:rsid w:val="00690B42"/>
    <w:rsid w:val="00690B5E"/>
    <w:rsid w:val="00691BBE"/>
    <w:rsid w:val="00691FEB"/>
    <w:rsid w:val="00692A67"/>
    <w:rsid w:val="0069395E"/>
    <w:rsid w:val="00693BBD"/>
    <w:rsid w:val="00694214"/>
    <w:rsid w:val="00694340"/>
    <w:rsid w:val="00694E2A"/>
    <w:rsid w:val="00695247"/>
    <w:rsid w:val="00695529"/>
    <w:rsid w:val="00696833"/>
    <w:rsid w:val="006968D5"/>
    <w:rsid w:val="00696FCA"/>
    <w:rsid w:val="00697571"/>
    <w:rsid w:val="006A039A"/>
    <w:rsid w:val="006A05F3"/>
    <w:rsid w:val="006A144F"/>
    <w:rsid w:val="006A24FC"/>
    <w:rsid w:val="006A2618"/>
    <w:rsid w:val="006A3AE9"/>
    <w:rsid w:val="006A3B8C"/>
    <w:rsid w:val="006A49FE"/>
    <w:rsid w:val="006A4E15"/>
    <w:rsid w:val="006A5751"/>
    <w:rsid w:val="006A5F11"/>
    <w:rsid w:val="006A6C8B"/>
    <w:rsid w:val="006A7941"/>
    <w:rsid w:val="006B0469"/>
    <w:rsid w:val="006B08E2"/>
    <w:rsid w:val="006B1D72"/>
    <w:rsid w:val="006B2C56"/>
    <w:rsid w:val="006B2D99"/>
    <w:rsid w:val="006B44B5"/>
    <w:rsid w:val="006B4998"/>
    <w:rsid w:val="006B5F3B"/>
    <w:rsid w:val="006B62A3"/>
    <w:rsid w:val="006B644D"/>
    <w:rsid w:val="006B6A87"/>
    <w:rsid w:val="006B6AC4"/>
    <w:rsid w:val="006B7355"/>
    <w:rsid w:val="006C0220"/>
    <w:rsid w:val="006C1539"/>
    <w:rsid w:val="006C1D35"/>
    <w:rsid w:val="006C2855"/>
    <w:rsid w:val="006C329C"/>
    <w:rsid w:val="006C3646"/>
    <w:rsid w:val="006C60C8"/>
    <w:rsid w:val="006D687D"/>
    <w:rsid w:val="006D6CFE"/>
    <w:rsid w:val="006D78C3"/>
    <w:rsid w:val="006E01AD"/>
    <w:rsid w:val="006E0C88"/>
    <w:rsid w:val="006E13B0"/>
    <w:rsid w:val="006E1BBD"/>
    <w:rsid w:val="006E27A7"/>
    <w:rsid w:val="006E426B"/>
    <w:rsid w:val="006E5811"/>
    <w:rsid w:val="006E5CA0"/>
    <w:rsid w:val="006E682A"/>
    <w:rsid w:val="006E6BC9"/>
    <w:rsid w:val="006E75CA"/>
    <w:rsid w:val="006E7931"/>
    <w:rsid w:val="006E7BFB"/>
    <w:rsid w:val="006F082C"/>
    <w:rsid w:val="006F107D"/>
    <w:rsid w:val="006F1FB5"/>
    <w:rsid w:val="006F3D1C"/>
    <w:rsid w:val="006F521A"/>
    <w:rsid w:val="006F79CC"/>
    <w:rsid w:val="006F7B1F"/>
    <w:rsid w:val="006F7FA4"/>
    <w:rsid w:val="00700960"/>
    <w:rsid w:val="007012E4"/>
    <w:rsid w:val="007019BA"/>
    <w:rsid w:val="00702705"/>
    <w:rsid w:val="00702D68"/>
    <w:rsid w:val="00703333"/>
    <w:rsid w:val="007034FD"/>
    <w:rsid w:val="007038C3"/>
    <w:rsid w:val="00703E05"/>
    <w:rsid w:val="0070426A"/>
    <w:rsid w:val="00705B6E"/>
    <w:rsid w:val="00705BAB"/>
    <w:rsid w:val="00705C94"/>
    <w:rsid w:val="00705CE2"/>
    <w:rsid w:val="00706054"/>
    <w:rsid w:val="00707004"/>
    <w:rsid w:val="00707E41"/>
    <w:rsid w:val="007108E2"/>
    <w:rsid w:val="00710C65"/>
    <w:rsid w:val="00711852"/>
    <w:rsid w:val="00711AE9"/>
    <w:rsid w:val="00711ED8"/>
    <w:rsid w:val="00713B15"/>
    <w:rsid w:val="00713F51"/>
    <w:rsid w:val="00714D7C"/>
    <w:rsid w:val="00714DEF"/>
    <w:rsid w:val="00716800"/>
    <w:rsid w:val="007201C4"/>
    <w:rsid w:val="0072065E"/>
    <w:rsid w:val="00721079"/>
    <w:rsid w:val="007215A0"/>
    <w:rsid w:val="00724179"/>
    <w:rsid w:val="0072456E"/>
    <w:rsid w:val="00724676"/>
    <w:rsid w:val="00725003"/>
    <w:rsid w:val="0072659C"/>
    <w:rsid w:val="00726D7B"/>
    <w:rsid w:val="00727555"/>
    <w:rsid w:val="00733431"/>
    <w:rsid w:val="007335A2"/>
    <w:rsid w:val="007357FE"/>
    <w:rsid w:val="00736E38"/>
    <w:rsid w:val="007402F4"/>
    <w:rsid w:val="0074062C"/>
    <w:rsid w:val="0074087D"/>
    <w:rsid w:val="00740A13"/>
    <w:rsid w:val="0074123A"/>
    <w:rsid w:val="007416C2"/>
    <w:rsid w:val="007427A5"/>
    <w:rsid w:val="00743EED"/>
    <w:rsid w:val="0074477F"/>
    <w:rsid w:val="0074668A"/>
    <w:rsid w:val="007473A8"/>
    <w:rsid w:val="00747A22"/>
    <w:rsid w:val="00747F6B"/>
    <w:rsid w:val="00747F83"/>
    <w:rsid w:val="007521C8"/>
    <w:rsid w:val="00752231"/>
    <w:rsid w:val="007532CB"/>
    <w:rsid w:val="0075343C"/>
    <w:rsid w:val="00754206"/>
    <w:rsid w:val="007558F1"/>
    <w:rsid w:val="0075637D"/>
    <w:rsid w:val="00757A06"/>
    <w:rsid w:val="00757D2C"/>
    <w:rsid w:val="00760101"/>
    <w:rsid w:val="00760B84"/>
    <w:rsid w:val="0076140B"/>
    <w:rsid w:val="0076145A"/>
    <w:rsid w:val="007622DB"/>
    <w:rsid w:val="00764070"/>
    <w:rsid w:val="00764BC9"/>
    <w:rsid w:val="00765D4E"/>
    <w:rsid w:val="00766019"/>
    <w:rsid w:val="00766355"/>
    <w:rsid w:val="00766D06"/>
    <w:rsid w:val="00766EAF"/>
    <w:rsid w:val="00767550"/>
    <w:rsid w:val="0077043C"/>
    <w:rsid w:val="00770480"/>
    <w:rsid w:val="00770970"/>
    <w:rsid w:val="00771675"/>
    <w:rsid w:val="007720E0"/>
    <w:rsid w:val="0077267F"/>
    <w:rsid w:val="00772B7B"/>
    <w:rsid w:val="007748C3"/>
    <w:rsid w:val="007750DA"/>
    <w:rsid w:val="00775539"/>
    <w:rsid w:val="00777378"/>
    <w:rsid w:val="0077758D"/>
    <w:rsid w:val="007776C6"/>
    <w:rsid w:val="00777A99"/>
    <w:rsid w:val="0078028B"/>
    <w:rsid w:val="0078073A"/>
    <w:rsid w:val="00780EFA"/>
    <w:rsid w:val="0078136C"/>
    <w:rsid w:val="00781BE3"/>
    <w:rsid w:val="00781E3B"/>
    <w:rsid w:val="00781ECD"/>
    <w:rsid w:val="00781FE0"/>
    <w:rsid w:val="00783733"/>
    <w:rsid w:val="0078386F"/>
    <w:rsid w:val="007845E9"/>
    <w:rsid w:val="00784A32"/>
    <w:rsid w:val="00785160"/>
    <w:rsid w:val="0078568E"/>
    <w:rsid w:val="00786E2C"/>
    <w:rsid w:val="00787A11"/>
    <w:rsid w:val="00787BB2"/>
    <w:rsid w:val="00787E31"/>
    <w:rsid w:val="007902E4"/>
    <w:rsid w:val="007907A2"/>
    <w:rsid w:val="00790930"/>
    <w:rsid w:val="00791286"/>
    <w:rsid w:val="00791304"/>
    <w:rsid w:val="00791EA1"/>
    <w:rsid w:val="00792D8C"/>
    <w:rsid w:val="007937D4"/>
    <w:rsid w:val="007937DD"/>
    <w:rsid w:val="007945FD"/>
    <w:rsid w:val="007955FD"/>
    <w:rsid w:val="007A2103"/>
    <w:rsid w:val="007A32A4"/>
    <w:rsid w:val="007A4931"/>
    <w:rsid w:val="007A49E2"/>
    <w:rsid w:val="007A514E"/>
    <w:rsid w:val="007A5153"/>
    <w:rsid w:val="007A527B"/>
    <w:rsid w:val="007A5F06"/>
    <w:rsid w:val="007A681F"/>
    <w:rsid w:val="007A77C4"/>
    <w:rsid w:val="007A77D8"/>
    <w:rsid w:val="007A78F0"/>
    <w:rsid w:val="007A7D8F"/>
    <w:rsid w:val="007B0974"/>
    <w:rsid w:val="007B1B3C"/>
    <w:rsid w:val="007B2F4A"/>
    <w:rsid w:val="007B3184"/>
    <w:rsid w:val="007B3D47"/>
    <w:rsid w:val="007B5D1D"/>
    <w:rsid w:val="007B60B7"/>
    <w:rsid w:val="007B650D"/>
    <w:rsid w:val="007B6FE9"/>
    <w:rsid w:val="007B7790"/>
    <w:rsid w:val="007B7EB5"/>
    <w:rsid w:val="007C0BA0"/>
    <w:rsid w:val="007C0E51"/>
    <w:rsid w:val="007C1C8B"/>
    <w:rsid w:val="007C2470"/>
    <w:rsid w:val="007C24E2"/>
    <w:rsid w:val="007C35DB"/>
    <w:rsid w:val="007C5727"/>
    <w:rsid w:val="007C60A5"/>
    <w:rsid w:val="007C62E8"/>
    <w:rsid w:val="007C6704"/>
    <w:rsid w:val="007C7886"/>
    <w:rsid w:val="007D03FE"/>
    <w:rsid w:val="007D149E"/>
    <w:rsid w:val="007D15CE"/>
    <w:rsid w:val="007D2607"/>
    <w:rsid w:val="007D34FA"/>
    <w:rsid w:val="007E0046"/>
    <w:rsid w:val="007E0138"/>
    <w:rsid w:val="007E024C"/>
    <w:rsid w:val="007E049C"/>
    <w:rsid w:val="007E15F7"/>
    <w:rsid w:val="007E1D75"/>
    <w:rsid w:val="007E1F32"/>
    <w:rsid w:val="007E2481"/>
    <w:rsid w:val="007E3792"/>
    <w:rsid w:val="007E49AD"/>
    <w:rsid w:val="007E4D9D"/>
    <w:rsid w:val="007E5320"/>
    <w:rsid w:val="007E571B"/>
    <w:rsid w:val="007E711F"/>
    <w:rsid w:val="007E7404"/>
    <w:rsid w:val="007E750A"/>
    <w:rsid w:val="007F0215"/>
    <w:rsid w:val="007F0B11"/>
    <w:rsid w:val="007F16EB"/>
    <w:rsid w:val="007F2B96"/>
    <w:rsid w:val="007F31F4"/>
    <w:rsid w:val="007F3D6A"/>
    <w:rsid w:val="007F439F"/>
    <w:rsid w:val="007F4727"/>
    <w:rsid w:val="007F486F"/>
    <w:rsid w:val="007F4C50"/>
    <w:rsid w:val="007F5111"/>
    <w:rsid w:val="007F51A3"/>
    <w:rsid w:val="007F5353"/>
    <w:rsid w:val="007F5447"/>
    <w:rsid w:val="007F58C6"/>
    <w:rsid w:val="007F5D6E"/>
    <w:rsid w:val="00800EDB"/>
    <w:rsid w:val="008016B3"/>
    <w:rsid w:val="00802090"/>
    <w:rsid w:val="0080243D"/>
    <w:rsid w:val="008032E9"/>
    <w:rsid w:val="008039F6"/>
    <w:rsid w:val="00804EDF"/>
    <w:rsid w:val="00805420"/>
    <w:rsid w:val="00805C40"/>
    <w:rsid w:val="00807058"/>
    <w:rsid w:val="008073A9"/>
    <w:rsid w:val="00807EE9"/>
    <w:rsid w:val="0081061E"/>
    <w:rsid w:val="008106A3"/>
    <w:rsid w:val="00810CA5"/>
    <w:rsid w:val="008122F2"/>
    <w:rsid w:val="008123B2"/>
    <w:rsid w:val="00813894"/>
    <w:rsid w:val="00813D51"/>
    <w:rsid w:val="008143F2"/>
    <w:rsid w:val="008145B2"/>
    <w:rsid w:val="00815052"/>
    <w:rsid w:val="00815231"/>
    <w:rsid w:val="00815337"/>
    <w:rsid w:val="00816653"/>
    <w:rsid w:val="0081683D"/>
    <w:rsid w:val="0081784D"/>
    <w:rsid w:val="00817A09"/>
    <w:rsid w:val="00820E1F"/>
    <w:rsid w:val="00822264"/>
    <w:rsid w:val="00822671"/>
    <w:rsid w:val="00823A71"/>
    <w:rsid w:val="00823CC1"/>
    <w:rsid w:val="00824518"/>
    <w:rsid w:val="0082469D"/>
    <w:rsid w:val="00826DA1"/>
    <w:rsid w:val="008271CC"/>
    <w:rsid w:val="00827D01"/>
    <w:rsid w:val="00832BB2"/>
    <w:rsid w:val="00833B1F"/>
    <w:rsid w:val="00834152"/>
    <w:rsid w:val="008344CE"/>
    <w:rsid w:val="00834E15"/>
    <w:rsid w:val="00835303"/>
    <w:rsid w:val="00835394"/>
    <w:rsid w:val="00835A73"/>
    <w:rsid w:val="00836715"/>
    <w:rsid w:val="0083694B"/>
    <w:rsid w:val="00837256"/>
    <w:rsid w:val="00841883"/>
    <w:rsid w:val="00841E3E"/>
    <w:rsid w:val="0084243B"/>
    <w:rsid w:val="00843840"/>
    <w:rsid w:val="008446C6"/>
    <w:rsid w:val="0084477A"/>
    <w:rsid w:val="00845755"/>
    <w:rsid w:val="008463AF"/>
    <w:rsid w:val="00846E98"/>
    <w:rsid w:val="00847F18"/>
    <w:rsid w:val="008515A7"/>
    <w:rsid w:val="00852931"/>
    <w:rsid w:val="00852F9E"/>
    <w:rsid w:val="0085320E"/>
    <w:rsid w:val="008536C3"/>
    <w:rsid w:val="008556F3"/>
    <w:rsid w:val="008566F6"/>
    <w:rsid w:val="008578DC"/>
    <w:rsid w:val="00860251"/>
    <w:rsid w:val="0086194E"/>
    <w:rsid w:val="00861D84"/>
    <w:rsid w:val="008623B7"/>
    <w:rsid w:val="00862826"/>
    <w:rsid w:val="008630D6"/>
    <w:rsid w:val="008637E5"/>
    <w:rsid w:val="00863EA2"/>
    <w:rsid w:val="00864604"/>
    <w:rsid w:val="008655FA"/>
    <w:rsid w:val="00865A05"/>
    <w:rsid w:val="00866D6B"/>
    <w:rsid w:val="00867E3E"/>
    <w:rsid w:val="00870888"/>
    <w:rsid w:val="008711DE"/>
    <w:rsid w:val="00871978"/>
    <w:rsid w:val="00871B1F"/>
    <w:rsid w:val="00871D1A"/>
    <w:rsid w:val="00873243"/>
    <w:rsid w:val="00875907"/>
    <w:rsid w:val="00876546"/>
    <w:rsid w:val="00876E4A"/>
    <w:rsid w:val="008779F2"/>
    <w:rsid w:val="00877AF2"/>
    <w:rsid w:val="00880538"/>
    <w:rsid w:val="00880A37"/>
    <w:rsid w:val="0088161D"/>
    <w:rsid w:val="00881D4F"/>
    <w:rsid w:val="0088289D"/>
    <w:rsid w:val="00882AAC"/>
    <w:rsid w:val="00883081"/>
    <w:rsid w:val="0088313E"/>
    <w:rsid w:val="00883441"/>
    <w:rsid w:val="0088412D"/>
    <w:rsid w:val="00884647"/>
    <w:rsid w:val="0088616C"/>
    <w:rsid w:val="0088667B"/>
    <w:rsid w:val="00886859"/>
    <w:rsid w:val="0088717B"/>
    <w:rsid w:val="00887863"/>
    <w:rsid w:val="00887DE8"/>
    <w:rsid w:val="0089149B"/>
    <w:rsid w:val="00892144"/>
    <w:rsid w:val="00892EE7"/>
    <w:rsid w:val="00893ADB"/>
    <w:rsid w:val="00894721"/>
    <w:rsid w:val="00894FF3"/>
    <w:rsid w:val="00896166"/>
    <w:rsid w:val="00897C91"/>
    <w:rsid w:val="008A045E"/>
    <w:rsid w:val="008A1375"/>
    <w:rsid w:val="008A168B"/>
    <w:rsid w:val="008A17CB"/>
    <w:rsid w:val="008A20D5"/>
    <w:rsid w:val="008A3B94"/>
    <w:rsid w:val="008A4422"/>
    <w:rsid w:val="008A4518"/>
    <w:rsid w:val="008A524D"/>
    <w:rsid w:val="008A5E85"/>
    <w:rsid w:val="008A5F05"/>
    <w:rsid w:val="008A5F6E"/>
    <w:rsid w:val="008A60A1"/>
    <w:rsid w:val="008A62F2"/>
    <w:rsid w:val="008A6D4D"/>
    <w:rsid w:val="008A6E2E"/>
    <w:rsid w:val="008A6F53"/>
    <w:rsid w:val="008B0462"/>
    <w:rsid w:val="008B0500"/>
    <w:rsid w:val="008B0DAD"/>
    <w:rsid w:val="008B0FC6"/>
    <w:rsid w:val="008B2275"/>
    <w:rsid w:val="008B3C6A"/>
    <w:rsid w:val="008B6108"/>
    <w:rsid w:val="008B6239"/>
    <w:rsid w:val="008B6A6C"/>
    <w:rsid w:val="008B6D8C"/>
    <w:rsid w:val="008B772D"/>
    <w:rsid w:val="008B773F"/>
    <w:rsid w:val="008C26AA"/>
    <w:rsid w:val="008C48EB"/>
    <w:rsid w:val="008C577A"/>
    <w:rsid w:val="008C581F"/>
    <w:rsid w:val="008C5AFB"/>
    <w:rsid w:val="008C6208"/>
    <w:rsid w:val="008C62E9"/>
    <w:rsid w:val="008C66C4"/>
    <w:rsid w:val="008C711D"/>
    <w:rsid w:val="008C7257"/>
    <w:rsid w:val="008C7B71"/>
    <w:rsid w:val="008C7D20"/>
    <w:rsid w:val="008D0FCF"/>
    <w:rsid w:val="008D1C47"/>
    <w:rsid w:val="008D20E7"/>
    <w:rsid w:val="008D231D"/>
    <w:rsid w:val="008D24F4"/>
    <w:rsid w:val="008D30ED"/>
    <w:rsid w:val="008D354D"/>
    <w:rsid w:val="008D4D3F"/>
    <w:rsid w:val="008D4DAA"/>
    <w:rsid w:val="008D59B2"/>
    <w:rsid w:val="008D659B"/>
    <w:rsid w:val="008D6E16"/>
    <w:rsid w:val="008D7047"/>
    <w:rsid w:val="008D7A6E"/>
    <w:rsid w:val="008D7B48"/>
    <w:rsid w:val="008D7CF1"/>
    <w:rsid w:val="008E1F26"/>
    <w:rsid w:val="008E2C6D"/>
    <w:rsid w:val="008E308E"/>
    <w:rsid w:val="008E32B6"/>
    <w:rsid w:val="008E3509"/>
    <w:rsid w:val="008E36D6"/>
    <w:rsid w:val="008E3BD2"/>
    <w:rsid w:val="008E4561"/>
    <w:rsid w:val="008E4DBC"/>
    <w:rsid w:val="008E64ED"/>
    <w:rsid w:val="008E6C27"/>
    <w:rsid w:val="008F0165"/>
    <w:rsid w:val="008F0C63"/>
    <w:rsid w:val="008F0D44"/>
    <w:rsid w:val="008F1E35"/>
    <w:rsid w:val="008F1EC7"/>
    <w:rsid w:val="008F2000"/>
    <w:rsid w:val="008F22A3"/>
    <w:rsid w:val="008F302A"/>
    <w:rsid w:val="008F32D2"/>
    <w:rsid w:val="008F3CDD"/>
    <w:rsid w:val="008F5715"/>
    <w:rsid w:val="008F5F75"/>
    <w:rsid w:val="00901337"/>
    <w:rsid w:val="00901F12"/>
    <w:rsid w:val="00903239"/>
    <w:rsid w:val="00903AD4"/>
    <w:rsid w:val="009044B0"/>
    <w:rsid w:val="009054A0"/>
    <w:rsid w:val="0090592A"/>
    <w:rsid w:val="009061BC"/>
    <w:rsid w:val="009069BC"/>
    <w:rsid w:val="00907658"/>
    <w:rsid w:val="009101E4"/>
    <w:rsid w:val="0091417A"/>
    <w:rsid w:val="009153A1"/>
    <w:rsid w:val="00916000"/>
    <w:rsid w:val="00917BA8"/>
    <w:rsid w:val="00920481"/>
    <w:rsid w:val="009204D4"/>
    <w:rsid w:val="00921F02"/>
    <w:rsid w:val="009225B8"/>
    <w:rsid w:val="00922782"/>
    <w:rsid w:val="009235B2"/>
    <w:rsid w:val="0092399C"/>
    <w:rsid w:val="00925650"/>
    <w:rsid w:val="009256E2"/>
    <w:rsid w:val="009261B9"/>
    <w:rsid w:val="009266E7"/>
    <w:rsid w:val="00926B0A"/>
    <w:rsid w:val="0092718A"/>
    <w:rsid w:val="0092781C"/>
    <w:rsid w:val="00927911"/>
    <w:rsid w:val="0093038A"/>
    <w:rsid w:val="00930AF4"/>
    <w:rsid w:val="0093176E"/>
    <w:rsid w:val="00931F4A"/>
    <w:rsid w:val="00932DD7"/>
    <w:rsid w:val="00933DAE"/>
    <w:rsid w:val="00933E86"/>
    <w:rsid w:val="00934421"/>
    <w:rsid w:val="0093525F"/>
    <w:rsid w:val="00935667"/>
    <w:rsid w:val="0094044F"/>
    <w:rsid w:val="00941272"/>
    <w:rsid w:val="009412D4"/>
    <w:rsid w:val="00941800"/>
    <w:rsid w:val="00941B53"/>
    <w:rsid w:val="009423FA"/>
    <w:rsid w:val="00944039"/>
    <w:rsid w:val="00944646"/>
    <w:rsid w:val="0094469A"/>
    <w:rsid w:val="00944B44"/>
    <w:rsid w:val="0094643F"/>
    <w:rsid w:val="009468B9"/>
    <w:rsid w:val="00946C3F"/>
    <w:rsid w:val="00947313"/>
    <w:rsid w:val="009475A0"/>
    <w:rsid w:val="0095050A"/>
    <w:rsid w:val="009508C3"/>
    <w:rsid w:val="00950AC1"/>
    <w:rsid w:val="00951149"/>
    <w:rsid w:val="00952A82"/>
    <w:rsid w:val="00953E41"/>
    <w:rsid w:val="00953F9E"/>
    <w:rsid w:val="009540A6"/>
    <w:rsid w:val="00954782"/>
    <w:rsid w:val="00956050"/>
    <w:rsid w:val="0095638C"/>
    <w:rsid w:val="00956BBB"/>
    <w:rsid w:val="00960DCC"/>
    <w:rsid w:val="00961A8F"/>
    <w:rsid w:val="009621A3"/>
    <w:rsid w:val="00962ECD"/>
    <w:rsid w:val="00963218"/>
    <w:rsid w:val="009632AB"/>
    <w:rsid w:val="00963F9B"/>
    <w:rsid w:val="00964F33"/>
    <w:rsid w:val="00964F36"/>
    <w:rsid w:val="0096559B"/>
    <w:rsid w:val="00965A31"/>
    <w:rsid w:val="00965EA1"/>
    <w:rsid w:val="00967C7D"/>
    <w:rsid w:val="00967DCB"/>
    <w:rsid w:val="009714F7"/>
    <w:rsid w:val="00971F8E"/>
    <w:rsid w:val="0097250E"/>
    <w:rsid w:val="00974CD6"/>
    <w:rsid w:val="00974D6D"/>
    <w:rsid w:val="009757D0"/>
    <w:rsid w:val="00976D9E"/>
    <w:rsid w:val="009816EA"/>
    <w:rsid w:val="00982170"/>
    <w:rsid w:val="00982316"/>
    <w:rsid w:val="0098325A"/>
    <w:rsid w:val="0098349E"/>
    <w:rsid w:val="0098506E"/>
    <w:rsid w:val="009859E6"/>
    <w:rsid w:val="00985FCD"/>
    <w:rsid w:val="00986083"/>
    <w:rsid w:val="009874B1"/>
    <w:rsid w:val="00987630"/>
    <w:rsid w:val="00987D5E"/>
    <w:rsid w:val="00990524"/>
    <w:rsid w:val="00992A37"/>
    <w:rsid w:val="00993322"/>
    <w:rsid w:val="009939CE"/>
    <w:rsid w:val="009941A3"/>
    <w:rsid w:val="00994287"/>
    <w:rsid w:val="00994722"/>
    <w:rsid w:val="0099503E"/>
    <w:rsid w:val="00995552"/>
    <w:rsid w:val="00995B3A"/>
    <w:rsid w:val="00995D51"/>
    <w:rsid w:val="00996B94"/>
    <w:rsid w:val="009971B9"/>
    <w:rsid w:val="009975EB"/>
    <w:rsid w:val="00997A3D"/>
    <w:rsid w:val="00997AF3"/>
    <w:rsid w:val="009A090F"/>
    <w:rsid w:val="009A0A4D"/>
    <w:rsid w:val="009A0C57"/>
    <w:rsid w:val="009A13B5"/>
    <w:rsid w:val="009A1851"/>
    <w:rsid w:val="009A1F94"/>
    <w:rsid w:val="009A27F9"/>
    <w:rsid w:val="009A2954"/>
    <w:rsid w:val="009A3046"/>
    <w:rsid w:val="009A39BC"/>
    <w:rsid w:val="009A3C25"/>
    <w:rsid w:val="009A4672"/>
    <w:rsid w:val="009A496A"/>
    <w:rsid w:val="009A4985"/>
    <w:rsid w:val="009A5DD4"/>
    <w:rsid w:val="009A6220"/>
    <w:rsid w:val="009A63C3"/>
    <w:rsid w:val="009A6C4C"/>
    <w:rsid w:val="009A6D04"/>
    <w:rsid w:val="009A6E89"/>
    <w:rsid w:val="009A711C"/>
    <w:rsid w:val="009B0C3C"/>
    <w:rsid w:val="009B285D"/>
    <w:rsid w:val="009B2B08"/>
    <w:rsid w:val="009B2B94"/>
    <w:rsid w:val="009B34F6"/>
    <w:rsid w:val="009B3F4C"/>
    <w:rsid w:val="009B4258"/>
    <w:rsid w:val="009B7BA3"/>
    <w:rsid w:val="009C0065"/>
    <w:rsid w:val="009C05A5"/>
    <w:rsid w:val="009C075F"/>
    <w:rsid w:val="009C094F"/>
    <w:rsid w:val="009C0B24"/>
    <w:rsid w:val="009C0D31"/>
    <w:rsid w:val="009C105A"/>
    <w:rsid w:val="009C1880"/>
    <w:rsid w:val="009C27B8"/>
    <w:rsid w:val="009C2BBB"/>
    <w:rsid w:val="009C2D30"/>
    <w:rsid w:val="009C2F50"/>
    <w:rsid w:val="009C47AA"/>
    <w:rsid w:val="009C47EC"/>
    <w:rsid w:val="009C4C51"/>
    <w:rsid w:val="009C4D25"/>
    <w:rsid w:val="009C6DA5"/>
    <w:rsid w:val="009C70A0"/>
    <w:rsid w:val="009C7577"/>
    <w:rsid w:val="009C7E51"/>
    <w:rsid w:val="009D112E"/>
    <w:rsid w:val="009D261A"/>
    <w:rsid w:val="009D2C3A"/>
    <w:rsid w:val="009D32B8"/>
    <w:rsid w:val="009D372A"/>
    <w:rsid w:val="009D426A"/>
    <w:rsid w:val="009D44E8"/>
    <w:rsid w:val="009D4CA0"/>
    <w:rsid w:val="009D5EE1"/>
    <w:rsid w:val="009E03F2"/>
    <w:rsid w:val="009E0E95"/>
    <w:rsid w:val="009E12B5"/>
    <w:rsid w:val="009E1B56"/>
    <w:rsid w:val="009E1CCC"/>
    <w:rsid w:val="009E1E0B"/>
    <w:rsid w:val="009E26C3"/>
    <w:rsid w:val="009E2CB2"/>
    <w:rsid w:val="009E2CD9"/>
    <w:rsid w:val="009E3AE4"/>
    <w:rsid w:val="009E3C1E"/>
    <w:rsid w:val="009E41DE"/>
    <w:rsid w:val="009E4FAD"/>
    <w:rsid w:val="009E52F0"/>
    <w:rsid w:val="009E5491"/>
    <w:rsid w:val="009E7AE3"/>
    <w:rsid w:val="009E7B2A"/>
    <w:rsid w:val="009E7DC5"/>
    <w:rsid w:val="009F0034"/>
    <w:rsid w:val="009F0771"/>
    <w:rsid w:val="009F0BB7"/>
    <w:rsid w:val="009F0E99"/>
    <w:rsid w:val="009F1320"/>
    <w:rsid w:val="009F2D77"/>
    <w:rsid w:val="009F407B"/>
    <w:rsid w:val="009F4604"/>
    <w:rsid w:val="009F51D9"/>
    <w:rsid w:val="009F53E0"/>
    <w:rsid w:val="009F5548"/>
    <w:rsid w:val="009F6D52"/>
    <w:rsid w:val="00A000D7"/>
    <w:rsid w:val="00A0019A"/>
    <w:rsid w:val="00A01179"/>
    <w:rsid w:val="00A01540"/>
    <w:rsid w:val="00A019AE"/>
    <w:rsid w:val="00A020D1"/>
    <w:rsid w:val="00A02225"/>
    <w:rsid w:val="00A0224D"/>
    <w:rsid w:val="00A02700"/>
    <w:rsid w:val="00A02893"/>
    <w:rsid w:val="00A03843"/>
    <w:rsid w:val="00A03B40"/>
    <w:rsid w:val="00A04626"/>
    <w:rsid w:val="00A0544B"/>
    <w:rsid w:val="00A057FD"/>
    <w:rsid w:val="00A0677F"/>
    <w:rsid w:val="00A069CB"/>
    <w:rsid w:val="00A06C4D"/>
    <w:rsid w:val="00A072DD"/>
    <w:rsid w:val="00A07591"/>
    <w:rsid w:val="00A07954"/>
    <w:rsid w:val="00A07B70"/>
    <w:rsid w:val="00A1049B"/>
    <w:rsid w:val="00A104C9"/>
    <w:rsid w:val="00A109E4"/>
    <w:rsid w:val="00A1152B"/>
    <w:rsid w:val="00A115D3"/>
    <w:rsid w:val="00A117B4"/>
    <w:rsid w:val="00A11FF7"/>
    <w:rsid w:val="00A12735"/>
    <w:rsid w:val="00A13506"/>
    <w:rsid w:val="00A14219"/>
    <w:rsid w:val="00A142FB"/>
    <w:rsid w:val="00A14B76"/>
    <w:rsid w:val="00A15561"/>
    <w:rsid w:val="00A1568A"/>
    <w:rsid w:val="00A15EDC"/>
    <w:rsid w:val="00A1698E"/>
    <w:rsid w:val="00A2054C"/>
    <w:rsid w:val="00A20967"/>
    <w:rsid w:val="00A212C8"/>
    <w:rsid w:val="00A21E2F"/>
    <w:rsid w:val="00A2233B"/>
    <w:rsid w:val="00A224DB"/>
    <w:rsid w:val="00A22835"/>
    <w:rsid w:val="00A23161"/>
    <w:rsid w:val="00A23C69"/>
    <w:rsid w:val="00A23F51"/>
    <w:rsid w:val="00A2468B"/>
    <w:rsid w:val="00A246EA"/>
    <w:rsid w:val="00A26D83"/>
    <w:rsid w:val="00A2705F"/>
    <w:rsid w:val="00A27E15"/>
    <w:rsid w:val="00A301B7"/>
    <w:rsid w:val="00A30AFD"/>
    <w:rsid w:val="00A30F12"/>
    <w:rsid w:val="00A31318"/>
    <w:rsid w:val="00A32746"/>
    <w:rsid w:val="00A32993"/>
    <w:rsid w:val="00A32B23"/>
    <w:rsid w:val="00A33378"/>
    <w:rsid w:val="00A33520"/>
    <w:rsid w:val="00A337F0"/>
    <w:rsid w:val="00A35070"/>
    <w:rsid w:val="00A351A7"/>
    <w:rsid w:val="00A35853"/>
    <w:rsid w:val="00A36795"/>
    <w:rsid w:val="00A36F1C"/>
    <w:rsid w:val="00A40158"/>
    <w:rsid w:val="00A41C62"/>
    <w:rsid w:val="00A42296"/>
    <w:rsid w:val="00A42AB2"/>
    <w:rsid w:val="00A43E91"/>
    <w:rsid w:val="00A43FCA"/>
    <w:rsid w:val="00A448E5"/>
    <w:rsid w:val="00A4509A"/>
    <w:rsid w:val="00A4547C"/>
    <w:rsid w:val="00A45593"/>
    <w:rsid w:val="00A468FA"/>
    <w:rsid w:val="00A47426"/>
    <w:rsid w:val="00A47A7E"/>
    <w:rsid w:val="00A47CCE"/>
    <w:rsid w:val="00A50A7D"/>
    <w:rsid w:val="00A50A98"/>
    <w:rsid w:val="00A51EC5"/>
    <w:rsid w:val="00A5249C"/>
    <w:rsid w:val="00A54B37"/>
    <w:rsid w:val="00A55953"/>
    <w:rsid w:val="00A55ABD"/>
    <w:rsid w:val="00A55EB0"/>
    <w:rsid w:val="00A5644F"/>
    <w:rsid w:val="00A5690D"/>
    <w:rsid w:val="00A56B68"/>
    <w:rsid w:val="00A56F6A"/>
    <w:rsid w:val="00A5723C"/>
    <w:rsid w:val="00A57D46"/>
    <w:rsid w:val="00A57FD0"/>
    <w:rsid w:val="00A61362"/>
    <w:rsid w:val="00A6234A"/>
    <w:rsid w:val="00A62A8B"/>
    <w:rsid w:val="00A63176"/>
    <w:rsid w:val="00A63EA1"/>
    <w:rsid w:val="00A64656"/>
    <w:rsid w:val="00A6509F"/>
    <w:rsid w:val="00A65D3F"/>
    <w:rsid w:val="00A661D6"/>
    <w:rsid w:val="00A66ACA"/>
    <w:rsid w:val="00A67335"/>
    <w:rsid w:val="00A674B8"/>
    <w:rsid w:val="00A6761B"/>
    <w:rsid w:val="00A67621"/>
    <w:rsid w:val="00A67904"/>
    <w:rsid w:val="00A67AB9"/>
    <w:rsid w:val="00A702CB"/>
    <w:rsid w:val="00A7101B"/>
    <w:rsid w:val="00A711BF"/>
    <w:rsid w:val="00A71BB3"/>
    <w:rsid w:val="00A7219C"/>
    <w:rsid w:val="00A7236B"/>
    <w:rsid w:val="00A73046"/>
    <w:rsid w:val="00A73231"/>
    <w:rsid w:val="00A74AB8"/>
    <w:rsid w:val="00A74F69"/>
    <w:rsid w:val="00A75855"/>
    <w:rsid w:val="00A75936"/>
    <w:rsid w:val="00A76601"/>
    <w:rsid w:val="00A76AA4"/>
    <w:rsid w:val="00A76BCD"/>
    <w:rsid w:val="00A76C7A"/>
    <w:rsid w:val="00A77587"/>
    <w:rsid w:val="00A77B0A"/>
    <w:rsid w:val="00A77B33"/>
    <w:rsid w:val="00A805F4"/>
    <w:rsid w:val="00A81455"/>
    <w:rsid w:val="00A81793"/>
    <w:rsid w:val="00A828F8"/>
    <w:rsid w:val="00A8353C"/>
    <w:rsid w:val="00A836D2"/>
    <w:rsid w:val="00A836EF"/>
    <w:rsid w:val="00A83D6C"/>
    <w:rsid w:val="00A84BBE"/>
    <w:rsid w:val="00A8526B"/>
    <w:rsid w:val="00A854C9"/>
    <w:rsid w:val="00A859E5"/>
    <w:rsid w:val="00A861B6"/>
    <w:rsid w:val="00A86F7F"/>
    <w:rsid w:val="00A872AD"/>
    <w:rsid w:val="00A87763"/>
    <w:rsid w:val="00A8783B"/>
    <w:rsid w:val="00A904BB"/>
    <w:rsid w:val="00A9079E"/>
    <w:rsid w:val="00A90FF1"/>
    <w:rsid w:val="00A91124"/>
    <w:rsid w:val="00A9116E"/>
    <w:rsid w:val="00A91425"/>
    <w:rsid w:val="00A946D7"/>
    <w:rsid w:val="00A94C5D"/>
    <w:rsid w:val="00A95D2E"/>
    <w:rsid w:val="00A97053"/>
    <w:rsid w:val="00A97C61"/>
    <w:rsid w:val="00AA261C"/>
    <w:rsid w:val="00AA3FC8"/>
    <w:rsid w:val="00AA461D"/>
    <w:rsid w:val="00AA577D"/>
    <w:rsid w:val="00AA6173"/>
    <w:rsid w:val="00AA6769"/>
    <w:rsid w:val="00AA6834"/>
    <w:rsid w:val="00AA773D"/>
    <w:rsid w:val="00AA7880"/>
    <w:rsid w:val="00AA78DD"/>
    <w:rsid w:val="00AB175B"/>
    <w:rsid w:val="00AB20F2"/>
    <w:rsid w:val="00AB24A4"/>
    <w:rsid w:val="00AB2966"/>
    <w:rsid w:val="00AB312E"/>
    <w:rsid w:val="00AB32A0"/>
    <w:rsid w:val="00AB54C9"/>
    <w:rsid w:val="00AB5A21"/>
    <w:rsid w:val="00AB5DB2"/>
    <w:rsid w:val="00AB6B8D"/>
    <w:rsid w:val="00AB6F1C"/>
    <w:rsid w:val="00AC1132"/>
    <w:rsid w:val="00AC1785"/>
    <w:rsid w:val="00AC1FCE"/>
    <w:rsid w:val="00AC211D"/>
    <w:rsid w:val="00AC589A"/>
    <w:rsid w:val="00AC5B06"/>
    <w:rsid w:val="00AC7E5C"/>
    <w:rsid w:val="00AD07F0"/>
    <w:rsid w:val="00AD17F2"/>
    <w:rsid w:val="00AD244E"/>
    <w:rsid w:val="00AD375C"/>
    <w:rsid w:val="00AD3A23"/>
    <w:rsid w:val="00AD3DB0"/>
    <w:rsid w:val="00AD4152"/>
    <w:rsid w:val="00AD4D1E"/>
    <w:rsid w:val="00AD6D55"/>
    <w:rsid w:val="00AD7EA8"/>
    <w:rsid w:val="00AD7FC6"/>
    <w:rsid w:val="00AE23AE"/>
    <w:rsid w:val="00AE2C9B"/>
    <w:rsid w:val="00AE3456"/>
    <w:rsid w:val="00AE5887"/>
    <w:rsid w:val="00AE5A46"/>
    <w:rsid w:val="00AE6BD1"/>
    <w:rsid w:val="00AE6D68"/>
    <w:rsid w:val="00AE7252"/>
    <w:rsid w:val="00AE7827"/>
    <w:rsid w:val="00AF0127"/>
    <w:rsid w:val="00AF22F5"/>
    <w:rsid w:val="00AF25F5"/>
    <w:rsid w:val="00AF2890"/>
    <w:rsid w:val="00AF2CE9"/>
    <w:rsid w:val="00AF4065"/>
    <w:rsid w:val="00AF539E"/>
    <w:rsid w:val="00AF542A"/>
    <w:rsid w:val="00AF63CD"/>
    <w:rsid w:val="00AF6C0A"/>
    <w:rsid w:val="00B02C63"/>
    <w:rsid w:val="00B02F4A"/>
    <w:rsid w:val="00B03BDF"/>
    <w:rsid w:val="00B04635"/>
    <w:rsid w:val="00B0569F"/>
    <w:rsid w:val="00B07544"/>
    <w:rsid w:val="00B07DE5"/>
    <w:rsid w:val="00B10E09"/>
    <w:rsid w:val="00B10FED"/>
    <w:rsid w:val="00B12246"/>
    <w:rsid w:val="00B1453B"/>
    <w:rsid w:val="00B14D7C"/>
    <w:rsid w:val="00B159A7"/>
    <w:rsid w:val="00B16266"/>
    <w:rsid w:val="00B20961"/>
    <w:rsid w:val="00B21FF7"/>
    <w:rsid w:val="00B2308B"/>
    <w:rsid w:val="00B24469"/>
    <w:rsid w:val="00B24BD9"/>
    <w:rsid w:val="00B24EBC"/>
    <w:rsid w:val="00B261F7"/>
    <w:rsid w:val="00B27CAF"/>
    <w:rsid w:val="00B31AE9"/>
    <w:rsid w:val="00B31FCF"/>
    <w:rsid w:val="00B322B7"/>
    <w:rsid w:val="00B3276B"/>
    <w:rsid w:val="00B336D5"/>
    <w:rsid w:val="00B3483F"/>
    <w:rsid w:val="00B35BBE"/>
    <w:rsid w:val="00B377B7"/>
    <w:rsid w:val="00B40228"/>
    <w:rsid w:val="00B408DF"/>
    <w:rsid w:val="00B412CD"/>
    <w:rsid w:val="00B42495"/>
    <w:rsid w:val="00B42C10"/>
    <w:rsid w:val="00B43B0A"/>
    <w:rsid w:val="00B44F3B"/>
    <w:rsid w:val="00B45581"/>
    <w:rsid w:val="00B458A8"/>
    <w:rsid w:val="00B45DC8"/>
    <w:rsid w:val="00B46371"/>
    <w:rsid w:val="00B473E6"/>
    <w:rsid w:val="00B47D3A"/>
    <w:rsid w:val="00B508F5"/>
    <w:rsid w:val="00B50C80"/>
    <w:rsid w:val="00B5103E"/>
    <w:rsid w:val="00B512AA"/>
    <w:rsid w:val="00B51797"/>
    <w:rsid w:val="00B51F14"/>
    <w:rsid w:val="00B52D18"/>
    <w:rsid w:val="00B53887"/>
    <w:rsid w:val="00B55588"/>
    <w:rsid w:val="00B56DE5"/>
    <w:rsid w:val="00B56E63"/>
    <w:rsid w:val="00B609B1"/>
    <w:rsid w:val="00B61352"/>
    <w:rsid w:val="00B61591"/>
    <w:rsid w:val="00B62FE4"/>
    <w:rsid w:val="00B66626"/>
    <w:rsid w:val="00B67526"/>
    <w:rsid w:val="00B67939"/>
    <w:rsid w:val="00B67A55"/>
    <w:rsid w:val="00B704F2"/>
    <w:rsid w:val="00B7137B"/>
    <w:rsid w:val="00B713DA"/>
    <w:rsid w:val="00B72220"/>
    <w:rsid w:val="00B724EE"/>
    <w:rsid w:val="00B725C6"/>
    <w:rsid w:val="00B73735"/>
    <w:rsid w:val="00B75B14"/>
    <w:rsid w:val="00B75F31"/>
    <w:rsid w:val="00B75F58"/>
    <w:rsid w:val="00B760BA"/>
    <w:rsid w:val="00B76458"/>
    <w:rsid w:val="00B775CF"/>
    <w:rsid w:val="00B804F2"/>
    <w:rsid w:val="00B80648"/>
    <w:rsid w:val="00B80A5C"/>
    <w:rsid w:val="00B80D33"/>
    <w:rsid w:val="00B81317"/>
    <w:rsid w:val="00B81F16"/>
    <w:rsid w:val="00B8284C"/>
    <w:rsid w:val="00B84B46"/>
    <w:rsid w:val="00B85932"/>
    <w:rsid w:val="00B86500"/>
    <w:rsid w:val="00B87CD7"/>
    <w:rsid w:val="00B908EF"/>
    <w:rsid w:val="00B91415"/>
    <w:rsid w:val="00B92340"/>
    <w:rsid w:val="00B92C30"/>
    <w:rsid w:val="00B92F46"/>
    <w:rsid w:val="00B9317C"/>
    <w:rsid w:val="00B93954"/>
    <w:rsid w:val="00B941E2"/>
    <w:rsid w:val="00B94253"/>
    <w:rsid w:val="00B94E17"/>
    <w:rsid w:val="00B968A9"/>
    <w:rsid w:val="00B96C06"/>
    <w:rsid w:val="00B96E8C"/>
    <w:rsid w:val="00B9703F"/>
    <w:rsid w:val="00BA01BD"/>
    <w:rsid w:val="00BA1C68"/>
    <w:rsid w:val="00BA20A6"/>
    <w:rsid w:val="00BA2455"/>
    <w:rsid w:val="00BA4262"/>
    <w:rsid w:val="00BA4A32"/>
    <w:rsid w:val="00BA4E81"/>
    <w:rsid w:val="00BA50E6"/>
    <w:rsid w:val="00BB0212"/>
    <w:rsid w:val="00BB025D"/>
    <w:rsid w:val="00BB221D"/>
    <w:rsid w:val="00BB2306"/>
    <w:rsid w:val="00BB3674"/>
    <w:rsid w:val="00BB4199"/>
    <w:rsid w:val="00BB4B02"/>
    <w:rsid w:val="00BB59F0"/>
    <w:rsid w:val="00BB6222"/>
    <w:rsid w:val="00BB6EBA"/>
    <w:rsid w:val="00BB79A2"/>
    <w:rsid w:val="00BB7CD4"/>
    <w:rsid w:val="00BB7FC7"/>
    <w:rsid w:val="00BC044B"/>
    <w:rsid w:val="00BC203A"/>
    <w:rsid w:val="00BC215D"/>
    <w:rsid w:val="00BC3E6F"/>
    <w:rsid w:val="00BC3F10"/>
    <w:rsid w:val="00BC49B2"/>
    <w:rsid w:val="00BC49D6"/>
    <w:rsid w:val="00BC4EA9"/>
    <w:rsid w:val="00BC58B6"/>
    <w:rsid w:val="00BC6584"/>
    <w:rsid w:val="00BC68EE"/>
    <w:rsid w:val="00BC6CCE"/>
    <w:rsid w:val="00BD08DA"/>
    <w:rsid w:val="00BD1FB5"/>
    <w:rsid w:val="00BD2C57"/>
    <w:rsid w:val="00BD380C"/>
    <w:rsid w:val="00BD3D87"/>
    <w:rsid w:val="00BD43DE"/>
    <w:rsid w:val="00BD4DC5"/>
    <w:rsid w:val="00BD4F39"/>
    <w:rsid w:val="00BD52C5"/>
    <w:rsid w:val="00BD549A"/>
    <w:rsid w:val="00BD7A6F"/>
    <w:rsid w:val="00BD7F9A"/>
    <w:rsid w:val="00BE07E1"/>
    <w:rsid w:val="00BE13A2"/>
    <w:rsid w:val="00BE371D"/>
    <w:rsid w:val="00BE42AC"/>
    <w:rsid w:val="00BE4812"/>
    <w:rsid w:val="00BE5686"/>
    <w:rsid w:val="00BE5AE5"/>
    <w:rsid w:val="00BE7152"/>
    <w:rsid w:val="00BE74E9"/>
    <w:rsid w:val="00BE7FF1"/>
    <w:rsid w:val="00BF0449"/>
    <w:rsid w:val="00BF0896"/>
    <w:rsid w:val="00BF10D5"/>
    <w:rsid w:val="00BF281F"/>
    <w:rsid w:val="00BF3E5E"/>
    <w:rsid w:val="00BF43F7"/>
    <w:rsid w:val="00BF5099"/>
    <w:rsid w:val="00BF74E1"/>
    <w:rsid w:val="00C01AC5"/>
    <w:rsid w:val="00C0275F"/>
    <w:rsid w:val="00C03C35"/>
    <w:rsid w:val="00C04A42"/>
    <w:rsid w:val="00C05B51"/>
    <w:rsid w:val="00C06FA7"/>
    <w:rsid w:val="00C06FAA"/>
    <w:rsid w:val="00C077EA"/>
    <w:rsid w:val="00C07862"/>
    <w:rsid w:val="00C079A3"/>
    <w:rsid w:val="00C07DDB"/>
    <w:rsid w:val="00C127C9"/>
    <w:rsid w:val="00C13B34"/>
    <w:rsid w:val="00C13D29"/>
    <w:rsid w:val="00C147A7"/>
    <w:rsid w:val="00C14C2C"/>
    <w:rsid w:val="00C15D17"/>
    <w:rsid w:val="00C15D4B"/>
    <w:rsid w:val="00C1634D"/>
    <w:rsid w:val="00C167EA"/>
    <w:rsid w:val="00C16942"/>
    <w:rsid w:val="00C176F3"/>
    <w:rsid w:val="00C177DC"/>
    <w:rsid w:val="00C17A5C"/>
    <w:rsid w:val="00C17DE4"/>
    <w:rsid w:val="00C201E0"/>
    <w:rsid w:val="00C21490"/>
    <w:rsid w:val="00C217AB"/>
    <w:rsid w:val="00C21CE7"/>
    <w:rsid w:val="00C21F8A"/>
    <w:rsid w:val="00C2263E"/>
    <w:rsid w:val="00C23138"/>
    <w:rsid w:val="00C235CF"/>
    <w:rsid w:val="00C23AA4"/>
    <w:rsid w:val="00C25E05"/>
    <w:rsid w:val="00C25F76"/>
    <w:rsid w:val="00C26B07"/>
    <w:rsid w:val="00C30056"/>
    <w:rsid w:val="00C316FA"/>
    <w:rsid w:val="00C32585"/>
    <w:rsid w:val="00C34A0E"/>
    <w:rsid w:val="00C34AD5"/>
    <w:rsid w:val="00C34CE1"/>
    <w:rsid w:val="00C3529C"/>
    <w:rsid w:val="00C35D15"/>
    <w:rsid w:val="00C365E7"/>
    <w:rsid w:val="00C378F2"/>
    <w:rsid w:val="00C37F8E"/>
    <w:rsid w:val="00C406FD"/>
    <w:rsid w:val="00C40DD5"/>
    <w:rsid w:val="00C41BEA"/>
    <w:rsid w:val="00C425A1"/>
    <w:rsid w:val="00C42AE8"/>
    <w:rsid w:val="00C44103"/>
    <w:rsid w:val="00C44318"/>
    <w:rsid w:val="00C44711"/>
    <w:rsid w:val="00C44EF3"/>
    <w:rsid w:val="00C45D2B"/>
    <w:rsid w:val="00C45FF3"/>
    <w:rsid w:val="00C4673B"/>
    <w:rsid w:val="00C471C6"/>
    <w:rsid w:val="00C4750C"/>
    <w:rsid w:val="00C507E3"/>
    <w:rsid w:val="00C50C3B"/>
    <w:rsid w:val="00C519DD"/>
    <w:rsid w:val="00C51B14"/>
    <w:rsid w:val="00C524AB"/>
    <w:rsid w:val="00C52C43"/>
    <w:rsid w:val="00C52DE7"/>
    <w:rsid w:val="00C5428D"/>
    <w:rsid w:val="00C5467F"/>
    <w:rsid w:val="00C5482A"/>
    <w:rsid w:val="00C55387"/>
    <w:rsid w:val="00C55B78"/>
    <w:rsid w:val="00C56846"/>
    <w:rsid w:val="00C60660"/>
    <w:rsid w:val="00C60836"/>
    <w:rsid w:val="00C615E2"/>
    <w:rsid w:val="00C61C66"/>
    <w:rsid w:val="00C6229E"/>
    <w:rsid w:val="00C62961"/>
    <w:rsid w:val="00C642A9"/>
    <w:rsid w:val="00C65922"/>
    <w:rsid w:val="00C67292"/>
    <w:rsid w:val="00C70446"/>
    <w:rsid w:val="00C716E1"/>
    <w:rsid w:val="00C71912"/>
    <w:rsid w:val="00C71C1D"/>
    <w:rsid w:val="00C72146"/>
    <w:rsid w:val="00C74871"/>
    <w:rsid w:val="00C74B7D"/>
    <w:rsid w:val="00C74CEA"/>
    <w:rsid w:val="00C757F1"/>
    <w:rsid w:val="00C75C3A"/>
    <w:rsid w:val="00C77108"/>
    <w:rsid w:val="00C772E5"/>
    <w:rsid w:val="00C77723"/>
    <w:rsid w:val="00C77A64"/>
    <w:rsid w:val="00C8003B"/>
    <w:rsid w:val="00C80F40"/>
    <w:rsid w:val="00C81084"/>
    <w:rsid w:val="00C8152E"/>
    <w:rsid w:val="00C81808"/>
    <w:rsid w:val="00C83190"/>
    <w:rsid w:val="00C838E6"/>
    <w:rsid w:val="00C84C8A"/>
    <w:rsid w:val="00C85A68"/>
    <w:rsid w:val="00C86A1B"/>
    <w:rsid w:val="00C86B54"/>
    <w:rsid w:val="00C901E1"/>
    <w:rsid w:val="00C9168E"/>
    <w:rsid w:val="00C9326F"/>
    <w:rsid w:val="00C93C02"/>
    <w:rsid w:val="00C9437F"/>
    <w:rsid w:val="00C949CA"/>
    <w:rsid w:val="00C95491"/>
    <w:rsid w:val="00C95B7A"/>
    <w:rsid w:val="00C9693C"/>
    <w:rsid w:val="00C96FE6"/>
    <w:rsid w:val="00C97E5A"/>
    <w:rsid w:val="00CA0966"/>
    <w:rsid w:val="00CA0A69"/>
    <w:rsid w:val="00CA0E7C"/>
    <w:rsid w:val="00CA11A7"/>
    <w:rsid w:val="00CA33D2"/>
    <w:rsid w:val="00CA400A"/>
    <w:rsid w:val="00CA49B0"/>
    <w:rsid w:val="00CA4B98"/>
    <w:rsid w:val="00CA510F"/>
    <w:rsid w:val="00CA5816"/>
    <w:rsid w:val="00CA6016"/>
    <w:rsid w:val="00CB025A"/>
    <w:rsid w:val="00CB1C21"/>
    <w:rsid w:val="00CB1E43"/>
    <w:rsid w:val="00CB21B4"/>
    <w:rsid w:val="00CB25FB"/>
    <w:rsid w:val="00CB2CE4"/>
    <w:rsid w:val="00CB2F42"/>
    <w:rsid w:val="00CB3DE1"/>
    <w:rsid w:val="00CB42A5"/>
    <w:rsid w:val="00CB4B67"/>
    <w:rsid w:val="00CB4FBA"/>
    <w:rsid w:val="00CB54A2"/>
    <w:rsid w:val="00CB5B0C"/>
    <w:rsid w:val="00CC01C2"/>
    <w:rsid w:val="00CC0686"/>
    <w:rsid w:val="00CC1909"/>
    <w:rsid w:val="00CC243B"/>
    <w:rsid w:val="00CC2F09"/>
    <w:rsid w:val="00CC3A36"/>
    <w:rsid w:val="00CC578E"/>
    <w:rsid w:val="00CD237B"/>
    <w:rsid w:val="00CD274F"/>
    <w:rsid w:val="00CD3463"/>
    <w:rsid w:val="00CD3E94"/>
    <w:rsid w:val="00CD54BB"/>
    <w:rsid w:val="00CD57CC"/>
    <w:rsid w:val="00CD5D2A"/>
    <w:rsid w:val="00CD643D"/>
    <w:rsid w:val="00CD64BA"/>
    <w:rsid w:val="00CD67D0"/>
    <w:rsid w:val="00CD6FFD"/>
    <w:rsid w:val="00CD7268"/>
    <w:rsid w:val="00CE0FC3"/>
    <w:rsid w:val="00CE19B9"/>
    <w:rsid w:val="00CE2055"/>
    <w:rsid w:val="00CE260C"/>
    <w:rsid w:val="00CE32A0"/>
    <w:rsid w:val="00CE560A"/>
    <w:rsid w:val="00CE56E9"/>
    <w:rsid w:val="00CE5758"/>
    <w:rsid w:val="00CE5796"/>
    <w:rsid w:val="00CE6411"/>
    <w:rsid w:val="00CE6934"/>
    <w:rsid w:val="00CE6974"/>
    <w:rsid w:val="00CE7702"/>
    <w:rsid w:val="00CE7AB4"/>
    <w:rsid w:val="00CE7B5E"/>
    <w:rsid w:val="00CF0EA5"/>
    <w:rsid w:val="00CF1479"/>
    <w:rsid w:val="00CF2071"/>
    <w:rsid w:val="00CF4746"/>
    <w:rsid w:val="00CF488A"/>
    <w:rsid w:val="00CF5B06"/>
    <w:rsid w:val="00CF6EDE"/>
    <w:rsid w:val="00CF7426"/>
    <w:rsid w:val="00CF772A"/>
    <w:rsid w:val="00CF7890"/>
    <w:rsid w:val="00CF7DFD"/>
    <w:rsid w:val="00D00566"/>
    <w:rsid w:val="00D00AD6"/>
    <w:rsid w:val="00D02164"/>
    <w:rsid w:val="00D040EF"/>
    <w:rsid w:val="00D043A3"/>
    <w:rsid w:val="00D0445F"/>
    <w:rsid w:val="00D04CE3"/>
    <w:rsid w:val="00D04FB7"/>
    <w:rsid w:val="00D05154"/>
    <w:rsid w:val="00D06C92"/>
    <w:rsid w:val="00D078FC"/>
    <w:rsid w:val="00D07C2D"/>
    <w:rsid w:val="00D1019C"/>
    <w:rsid w:val="00D10EA9"/>
    <w:rsid w:val="00D11435"/>
    <w:rsid w:val="00D11C38"/>
    <w:rsid w:val="00D12B86"/>
    <w:rsid w:val="00D13813"/>
    <w:rsid w:val="00D13ED1"/>
    <w:rsid w:val="00D14112"/>
    <w:rsid w:val="00D14520"/>
    <w:rsid w:val="00D147A1"/>
    <w:rsid w:val="00D14C34"/>
    <w:rsid w:val="00D14D84"/>
    <w:rsid w:val="00D160F2"/>
    <w:rsid w:val="00D1648F"/>
    <w:rsid w:val="00D205AC"/>
    <w:rsid w:val="00D20B8C"/>
    <w:rsid w:val="00D217C1"/>
    <w:rsid w:val="00D22E4B"/>
    <w:rsid w:val="00D2435C"/>
    <w:rsid w:val="00D245EF"/>
    <w:rsid w:val="00D25003"/>
    <w:rsid w:val="00D25B78"/>
    <w:rsid w:val="00D27274"/>
    <w:rsid w:val="00D27C29"/>
    <w:rsid w:val="00D30C15"/>
    <w:rsid w:val="00D31243"/>
    <w:rsid w:val="00D317C3"/>
    <w:rsid w:val="00D31D75"/>
    <w:rsid w:val="00D31DAE"/>
    <w:rsid w:val="00D31EAF"/>
    <w:rsid w:val="00D32259"/>
    <w:rsid w:val="00D323A5"/>
    <w:rsid w:val="00D32D0F"/>
    <w:rsid w:val="00D32D21"/>
    <w:rsid w:val="00D3369E"/>
    <w:rsid w:val="00D33DA5"/>
    <w:rsid w:val="00D34A44"/>
    <w:rsid w:val="00D35414"/>
    <w:rsid w:val="00D3545A"/>
    <w:rsid w:val="00D36892"/>
    <w:rsid w:val="00D3717B"/>
    <w:rsid w:val="00D37EB4"/>
    <w:rsid w:val="00D404F0"/>
    <w:rsid w:val="00D405C8"/>
    <w:rsid w:val="00D40A4C"/>
    <w:rsid w:val="00D41B6A"/>
    <w:rsid w:val="00D42B28"/>
    <w:rsid w:val="00D440CD"/>
    <w:rsid w:val="00D453E3"/>
    <w:rsid w:val="00D45AE1"/>
    <w:rsid w:val="00D46917"/>
    <w:rsid w:val="00D46D42"/>
    <w:rsid w:val="00D46F63"/>
    <w:rsid w:val="00D47C17"/>
    <w:rsid w:val="00D47EF3"/>
    <w:rsid w:val="00D51E9E"/>
    <w:rsid w:val="00D52B33"/>
    <w:rsid w:val="00D52DE6"/>
    <w:rsid w:val="00D5546E"/>
    <w:rsid w:val="00D57025"/>
    <w:rsid w:val="00D57795"/>
    <w:rsid w:val="00D61607"/>
    <w:rsid w:val="00D61B5B"/>
    <w:rsid w:val="00D62169"/>
    <w:rsid w:val="00D62A83"/>
    <w:rsid w:val="00D63CB8"/>
    <w:rsid w:val="00D6411C"/>
    <w:rsid w:val="00D6472D"/>
    <w:rsid w:val="00D648C8"/>
    <w:rsid w:val="00D654DD"/>
    <w:rsid w:val="00D66158"/>
    <w:rsid w:val="00D67686"/>
    <w:rsid w:val="00D676CB"/>
    <w:rsid w:val="00D67E51"/>
    <w:rsid w:val="00D71963"/>
    <w:rsid w:val="00D72016"/>
    <w:rsid w:val="00D72BC9"/>
    <w:rsid w:val="00D73CC9"/>
    <w:rsid w:val="00D73E18"/>
    <w:rsid w:val="00D7496C"/>
    <w:rsid w:val="00D74FD2"/>
    <w:rsid w:val="00D755C2"/>
    <w:rsid w:val="00D758C9"/>
    <w:rsid w:val="00D75B6A"/>
    <w:rsid w:val="00D75DE0"/>
    <w:rsid w:val="00D76A41"/>
    <w:rsid w:val="00D77C28"/>
    <w:rsid w:val="00D80CA6"/>
    <w:rsid w:val="00D80F86"/>
    <w:rsid w:val="00D814E8"/>
    <w:rsid w:val="00D81BE3"/>
    <w:rsid w:val="00D825FF"/>
    <w:rsid w:val="00D82E0F"/>
    <w:rsid w:val="00D82FBF"/>
    <w:rsid w:val="00D83B01"/>
    <w:rsid w:val="00D83D8F"/>
    <w:rsid w:val="00D83F3B"/>
    <w:rsid w:val="00D84E30"/>
    <w:rsid w:val="00D851F0"/>
    <w:rsid w:val="00D863F5"/>
    <w:rsid w:val="00D8768A"/>
    <w:rsid w:val="00D87696"/>
    <w:rsid w:val="00D90070"/>
    <w:rsid w:val="00D90CDA"/>
    <w:rsid w:val="00D914CA"/>
    <w:rsid w:val="00D9195B"/>
    <w:rsid w:val="00D92759"/>
    <w:rsid w:val="00D92E4D"/>
    <w:rsid w:val="00D935B4"/>
    <w:rsid w:val="00D9394F"/>
    <w:rsid w:val="00D95227"/>
    <w:rsid w:val="00D953C2"/>
    <w:rsid w:val="00D9549B"/>
    <w:rsid w:val="00D95B9D"/>
    <w:rsid w:val="00D95C7A"/>
    <w:rsid w:val="00D962B5"/>
    <w:rsid w:val="00D964B1"/>
    <w:rsid w:val="00D96E34"/>
    <w:rsid w:val="00D97A85"/>
    <w:rsid w:val="00D97E2E"/>
    <w:rsid w:val="00DA1643"/>
    <w:rsid w:val="00DA1C80"/>
    <w:rsid w:val="00DA214F"/>
    <w:rsid w:val="00DA2A03"/>
    <w:rsid w:val="00DA2D1A"/>
    <w:rsid w:val="00DA3A3D"/>
    <w:rsid w:val="00DA5260"/>
    <w:rsid w:val="00DA52AC"/>
    <w:rsid w:val="00DA54BD"/>
    <w:rsid w:val="00DA5E08"/>
    <w:rsid w:val="00DA68B0"/>
    <w:rsid w:val="00DA7042"/>
    <w:rsid w:val="00DB0755"/>
    <w:rsid w:val="00DB201B"/>
    <w:rsid w:val="00DB4249"/>
    <w:rsid w:val="00DB51C1"/>
    <w:rsid w:val="00DB5F21"/>
    <w:rsid w:val="00DB6882"/>
    <w:rsid w:val="00DB6ED7"/>
    <w:rsid w:val="00DB75F4"/>
    <w:rsid w:val="00DB77E8"/>
    <w:rsid w:val="00DB7F02"/>
    <w:rsid w:val="00DC0CEA"/>
    <w:rsid w:val="00DC168E"/>
    <w:rsid w:val="00DC16D3"/>
    <w:rsid w:val="00DC1B96"/>
    <w:rsid w:val="00DC33E1"/>
    <w:rsid w:val="00DC37EC"/>
    <w:rsid w:val="00DC4682"/>
    <w:rsid w:val="00DC55AF"/>
    <w:rsid w:val="00DC5F4C"/>
    <w:rsid w:val="00DC7DA8"/>
    <w:rsid w:val="00DC7E4C"/>
    <w:rsid w:val="00DD1572"/>
    <w:rsid w:val="00DD1EE7"/>
    <w:rsid w:val="00DD2A13"/>
    <w:rsid w:val="00DD33FE"/>
    <w:rsid w:val="00DD36FF"/>
    <w:rsid w:val="00DD38C7"/>
    <w:rsid w:val="00DD5578"/>
    <w:rsid w:val="00DD561C"/>
    <w:rsid w:val="00DD5632"/>
    <w:rsid w:val="00DD56A4"/>
    <w:rsid w:val="00DD5DD5"/>
    <w:rsid w:val="00DD6041"/>
    <w:rsid w:val="00DD6104"/>
    <w:rsid w:val="00DD613C"/>
    <w:rsid w:val="00DE0EB2"/>
    <w:rsid w:val="00DE14A4"/>
    <w:rsid w:val="00DE1ADF"/>
    <w:rsid w:val="00DE1BD8"/>
    <w:rsid w:val="00DE20F5"/>
    <w:rsid w:val="00DE27A7"/>
    <w:rsid w:val="00DE5145"/>
    <w:rsid w:val="00DE5158"/>
    <w:rsid w:val="00DE6EF4"/>
    <w:rsid w:val="00DE7139"/>
    <w:rsid w:val="00DE78A7"/>
    <w:rsid w:val="00DF0BB3"/>
    <w:rsid w:val="00DF1BBB"/>
    <w:rsid w:val="00DF2236"/>
    <w:rsid w:val="00DF2C7A"/>
    <w:rsid w:val="00DF2F58"/>
    <w:rsid w:val="00DF44CB"/>
    <w:rsid w:val="00DF4907"/>
    <w:rsid w:val="00DF4E4F"/>
    <w:rsid w:val="00DF58CC"/>
    <w:rsid w:val="00DF790D"/>
    <w:rsid w:val="00E000E0"/>
    <w:rsid w:val="00E00D37"/>
    <w:rsid w:val="00E01050"/>
    <w:rsid w:val="00E01672"/>
    <w:rsid w:val="00E01F01"/>
    <w:rsid w:val="00E02864"/>
    <w:rsid w:val="00E02F16"/>
    <w:rsid w:val="00E04EFB"/>
    <w:rsid w:val="00E05140"/>
    <w:rsid w:val="00E06294"/>
    <w:rsid w:val="00E101CE"/>
    <w:rsid w:val="00E10244"/>
    <w:rsid w:val="00E11B65"/>
    <w:rsid w:val="00E12E81"/>
    <w:rsid w:val="00E14C91"/>
    <w:rsid w:val="00E14CB1"/>
    <w:rsid w:val="00E156BA"/>
    <w:rsid w:val="00E15C83"/>
    <w:rsid w:val="00E16AAE"/>
    <w:rsid w:val="00E17100"/>
    <w:rsid w:val="00E17D0B"/>
    <w:rsid w:val="00E20013"/>
    <w:rsid w:val="00E20262"/>
    <w:rsid w:val="00E20371"/>
    <w:rsid w:val="00E20753"/>
    <w:rsid w:val="00E22079"/>
    <w:rsid w:val="00E24102"/>
    <w:rsid w:val="00E247E5"/>
    <w:rsid w:val="00E24E75"/>
    <w:rsid w:val="00E25640"/>
    <w:rsid w:val="00E25F3E"/>
    <w:rsid w:val="00E2603D"/>
    <w:rsid w:val="00E263A4"/>
    <w:rsid w:val="00E266DC"/>
    <w:rsid w:val="00E26803"/>
    <w:rsid w:val="00E27017"/>
    <w:rsid w:val="00E311A2"/>
    <w:rsid w:val="00E31AE2"/>
    <w:rsid w:val="00E31FBF"/>
    <w:rsid w:val="00E32C0E"/>
    <w:rsid w:val="00E32CA9"/>
    <w:rsid w:val="00E34206"/>
    <w:rsid w:val="00E34B7E"/>
    <w:rsid w:val="00E36D5F"/>
    <w:rsid w:val="00E37881"/>
    <w:rsid w:val="00E379F9"/>
    <w:rsid w:val="00E37DD4"/>
    <w:rsid w:val="00E40572"/>
    <w:rsid w:val="00E40FEB"/>
    <w:rsid w:val="00E42BE4"/>
    <w:rsid w:val="00E42E37"/>
    <w:rsid w:val="00E44966"/>
    <w:rsid w:val="00E46460"/>
    <w:rsid w:val="00E46546"/>
    <w:rsid w:val="00E47270"/>
    <w:rsid w:val="00E5054A"/>
    <w:rsid w:val="00E51D61"/>
    <w:rsid w:val="00E52257"/>
    <w:rsid w:val="00E52288"/>
    <w:rsid w:val="00E5392E"/>
    <w:rsid w:val="00E543BF"/>
    <w:rsid w:val="00E5456D"/>
    <w:rsid w:val="00E54903"/>
    <w:rsid w:val="00E55049"/>
    <w:rsid w:val="00E55687"/>
    <w:rsid w:val="00E572B0"/>
    <w:rsid w:val="00E603BF"/>
    <w:rsid w:val="00E60A4B"/>
    <w:rsid w:val="00E61164"/>
    <w:rsid w:val="00E611C9"/>
    <w:rsid w:val="00E61CCD"/>
    <w:rsid w:val="00E61EF2"/>
    <w:rsid w:val="00E621F3"/>
    <w:rsid w:val="00E627E4"/>
    <w:rsid w:val="00E629B0"/>
    <w:rsid w:val="00E63165"/>
    <w:rsid w:val="00E63C82"/>
    <w:rsid w:val="00E64427"/>
    <w:rsid w:val="00E6519E"/>
    <w:rsid w:val="00E65211"/>
    <w:rsid w:val="00E66077"/>
    <w:rsid w:val="00E67116"/>
    <w:rsid w:val="00E67FE3"/>
    <w:rsid w:val="00E70D1B"/>
    <w:rsid w:val="00E70F11"/>
    <w:rsid w:val="00E71826"/>
    <w:rsid w:val="00E7195E"/>
    <w:rsid w:val="00E72F05"/>
    <w:rsid w:val="00E73919"/>
    <w:rsid w:val="00E73DBC"/>
    <w:rsid w:val="00E7449A"/>
    <w:rsid w:val="00E746A8"/>
    <w:rsid w:val="00E74B9B"/>
    <w:rsid w:val="00E75178"/>
    <w:rsid w:val="00E75729"/>
    <w:rsid w:val="00E76157"/>
    <w:rsid w:val="00E76EC0"/>
    <w:rsid w:val="00E7731B"/>
    <w:rsid w:val="00E77E02"/>
    <w:rsid w:val="00E80231"/>
    <w:rsid w:val="00E80707"/>
    <w:rsid w:val="00E8101C"/>
    <w:rsid w:val="00E81C6A"/>
    <w:rsid w:val="00E81EE0"/>
    <w:rsid w:val="00E85F41"/>
    <w:rsid w:val="00E87945"/>
    <w:rsid w:val="00E87986"/>
    <w:rsid w:val="00E90C2B"/>
    <w:rsid w:val="00E90C74"/>
    <w:rsid w:val="00E914B7"/>
    <w:rsid w:val="00E924B0"/>
    <w:rsid w:val="00E92C07"/>
    <w:rsid w:val="00E93359"/>
    <w:rsid w:val="00E93E25"/>
    <w:rsid w:val="00E9468B"/>
    <w:rsid w:val="00E94C2B"/>
    <w:rsid w:val="00E94F66"/>
    <w:rsid w:val="00E95249"/>
    <w:rsid w:val="00E95CDC"/>
    <w:rsid w:val="00E95D2C"/>
    <w:rsid w:val="00E969F3"/>
    <w:rsid w:val="00E97402"/>
    <w:rsid w:val="00EA0381"/>
    <w:rsid w:val="00EA0D35"/>
    <w:rsid w:val="00EA0DA2"/>
    <w:rsid w:val="00EA1A20"/>
    <w:rsid w:val="00EA1C30"/>
    <w:rsid w:val="00EA1E54"/>
    <w:rsid w:val="00EA3743"/>
    <w:rsid w:val="00EA52AD"/>
    <w:rsid w:val="00EA6605"/>
    <w:rsid w:val="00EA7B8B"/>
    <w:rsid w:val="00EA7CDF"/>
    <w:rsid w:val="00EB244D"/>
    <w:rsid w:val="00EB253A"/>
    <w:rsid w:val="00EB4C64"/>
    <w:rsid w:val="00EB4CFB"/>
    <w:rsid w:val="00EB5659"/>
    <w:rsid w:val="00EB684E"/>
    <w:rsid w:val="00EB6B05"/>
    <w:rsid w:val="00EB795C"/>
    <w:rsid w:val="00EB7F16"/>
    <w:rsid w:val="00EB7F69"/>
    <w:rsid w:val="00EC2B6C"/>
    <w:rsid w:val="00EC2C81"/>
    <w:rsid w:val="00EC32B7"/>
    <w:rsid w:val="00EC3345"/>
    <w:rsid w:val="00EC34A3"/>
    <w:rsid w:val="00EC4922"/>
    <w:rsid w:val="00EC7F8F"/>
    <w:rsid w:val="00ED0643"/>
    <w:rsid w:val="00ED1613"/>
    <w:rsid w:val="00ED28B4"/>
    <w:rsid w:val="00ED2ACC"/>
    <w:rsid w:val="00ED4F5E"/>
    <w:rsid w:val="00ED4F76"/>
    <w:rsid w:val="00ED5084"/>
    <w:rsid w:val="00ED5889"/>
    <w:rsid w:val="00ED612A"/>
    <w:rsid w:val="00ED6E3A"/>
    <w:rsid w:val="00ED71C5"/>
    <w:rsid w:val="00ED7916"/>
    <w:rsid w:val="00EE0351"/>
    <w:rsid w:val="00EE0EAB"/>
    <w:rsid w:val="00EE29CA"/>
    <w:rsid w:val="00EE433B"/>
    <w:rsid w:val="00EE682A"/>
    <w:rsid w:val="00EE6BE7"/>
    <w:rsid w:val="00EE779A"/>
    <w:rsid w:val="00EE77E8"/>
    <w:rsid w:val="00EE789E"/>
    <w:rsid w:val="00EE7C3A"/>
    <w:rsid w:val="00EF00CC"/>
    <w:rsid w:val="00EF011E"/>
    <w:rsid w:val="00EF1015"/>
    <w:rsid w:val="00EF2E1A"/>
    <w:rsid w:val="00EF3C48"/>
    <w:rsid w:val="00EF3ECA"/>
    <w:rsid w:val="00EF5173"/>
    <w:rsid w:val="00EF5DDF"/>
    <w:rsid w:val="00EF655C"/>
    <w:rsid w:val="00F0196C"/>
    <w:rsid w:val="00F01AF9"/>
    <w:rsid w:val="00F024B6"/>
    <w:rsid w:val="00F025D9"/>
    <w:rsid w:val="00F03782"/>
    <w:rsid w:val="00F04746"/>
    <w:rsid w:val="00F05625"/>
    <w:rsid w:val="00F05737"/>
    <w:rsid w:val="00F06546"/>
    <w:rsid w:val="00F06882"/>
    <w:rsid w:val="00F06BB7"/>
    <w:rsid w:val="00F06F5C"/>
    <w:rsid w:val="00F10494"/>
    <w:rsid w:val="00F10D3B"/>
    <w:rsid w:val="00F117B7"/>
    <w:rsid w:val="00F11DA1"/>
    <w:rsid w:val="00F1221E"/>
    <w:rsid w:val="00F122EC"/>
    <w:rsid w:val="00F1397C"/>
    <w:rsid w:val="00F14FA4"/>
    <w:rsid w:val="00F15EF6"/>
    <w:rsid w:val="00F16594"/>
    <w:rsid w:val="00F16DAC"/>
    <w:rsid w:val="00F17670"/>
    <w:rsid w:val="00F20639"/>
    <w:rsid w:val="00F2377B"/>
    <w:rsid w:val="00F23BA7"/>
    <w:rsid w:val="00F249DA"/>
    <w:rsid w:val="00F24D6D"/>
    <w:rsid w:val="00F25163"/>
    <w:rsid w:val="00F25CB4"/>
    <w:rsid w:val="00F25D39"/>
    <w:rsid w:val="00F26CC0"/>
    <w:rsid w:val="00F26F61"/>
    <w:rsid w:val="00F26FFC"/>
    <w:rsid w:val="00F2785E"/>
    <w:rsid w:val="00F30ADB"/>
    <w:rsid w:val="00F30E46"/>
    <w:rsid w:val="00F30F8C"/>
    <w:rsid w:val="00F329BB"/>
    <w:rsid w:val="00F32F35"/>
    <w:rsid w:val="00F3365F"/>
    <w:rsid w:val="00F3394B"/>
    <w:rsid w:val="00F33D02"/>
    <w:rsid w:val="00F3655E"/>
    <w:rsid w:val="00F36853"/>
    <w:rsid w:val="00F36AF9"/>
    <w:rsid w:val="00F36E28"/>
    <w:rsid w:val="00F40D66"/>
    <w:rsid w:val="00F414C4"/>
    <w:rsid w:val="00F41934"/>
    <w:rsid w:val="00F4200A"/>
    <w:rsid w:val="00F4287B"/>
    <w:rsid w:val="00F4311A"/>
    <w:rsid w:val="00F43596"/>
    <w:rsid w:val="00F435D6"/>
    <w:rsid w:val="00F437B4"/>
    <w:rsid w:val="00F44171"/>
    <w:rsid w:val="00F445B5"/>
    <w:rsid w:val="00F451B2"/>
    <w:rsid w:val="00F4562D"/>
    <w:rsid w:val="00F4630F"/>
    <w:rsid w:val="00F468EC"/>
    <w:rsid w:val="00F46E6F"/>
    <w:rsid w:val="00F46ED3"/>
    <w:rsid w:val="00F47585"/>
    <w:rsid w:val="00F47CF8"/>
    <w:rsid w:val="00F47D4F"/>
    <w:rsid w:val="00F47DB6"/>
    <w:rsid w:val="00F47DBE"/>
    <w:rsid w:val="00F50CB6"/>
    <w:rsid w:val="00F50CCD"/>
    <w:rsid w:val="00F510F1"/>
    <w:rsid w:val="00F51CA9"/>
    <w:rsid w:val="00F53182"/>
    <w:rsid w:val="00F5422A"/>
    <w:rsid w:val="00F54282"/>
    <w:rsid w:val="00F545CD"/>
    <w:rsid w:val="00F55325"/>
    <w:rsid w:val="00F56026"/>
    <w:rsid w:val="00F56D5C"/>
    <w:rsid w:val="00F57108"/>
    <w:rsid w:val="00F57A17"/>
    <w:rsid w:val="00F57A2E"/>
    <w:rsid w:val="00F60F32"/>
    <w:rsid w:val="00F61D0B"/>
    <w:rsid w:val="00F62A76"/>
    <w:rsid w:val="00F63791"/>
    <w:rsid w:val="00F6420A"/>
    <w:rsid w:val="00F64290"/>
    <w:rsid w:val="00F646BF"/>
    <w:rsid w:val="00F64BBA"/>
    <w:rsid w:val="00F64C5F"/>
    <w:rsid w:val="00F64CCA"/>
    <w:rsid w:val="00F658AD"/>
    <w:rsid w:val="00F65F0C"/>
    <w:rsid w:val="00F67E6B"/>
    <w:rsid w:val="00F728E0"/>
    <w:rsid w:val="00F72F1F"/>
    <w:rsid w:val="00F73067"/>
    <w:rsid w:val="00F73292"/>
    <w:rsid w:val="00F746FC"/>
    <w:rsid w:val="00F75467"/>
    <w:rsid w:val="00F756CA"/>
    <w:rsid w:val="00F7621E"/>
    <w:rsid w:val="00F76405"/>
    <w:rsid w:val="00F764D6"/>
    <w:rsid w:val="00F7706E"/>
    <w:rsid w:val="00F802EE"/>
    <w:rsid w:val="00F80F44"/>
    <w:rsid w:val="00F82490"/>
    <w:rsid w:val="00F828A4"/>
    <w:rsid w:val="00F828E6"/>
    <w:rsid w:val="00F83428"/>
    <w:rsid w:val="00F83E6C"/>
    <w:rsid w:val="00F84757"/>
    <w:rsid w:val="00F84A9F"/>
    <w:rsid w:val="00F84F26"/>
    <w:rsid w:val="00F8517A"/>
    <w:rsid w:val="00F853DF"/>
    <w:rsid w:val="00F91003"/>
    <w:rsid w:val="00F91D59"/>
    <w:rsid w:val="00F92191"/>
    <w:rsid w:val="00F9305D"/>
    <w:rsid w:val="00F935CE"/>
    <w:rsid w:val="00F947DB"/>
    <w:rsid w:val="00F94B68"/>
    <w:rsid w:val="00F962BB"/>
    <w:rsid w:val="00F975A4"/>
    <w:rsid w:val="00FA0899"/>
    <w:rsid w:val="00FA0B37"/>
    <w:rsid w:val="00FA1B13"/>
    <w:rsid w:val="00FA20D0"/>
    <w:rsid w:val="00FA21AD"/>
    <w:rsid w:val="00FA2AF9"/>
    <w:rsid w:val="00FA3510"/>
    <w:rsid w:val="00FA47A1"/>
    <w:rsid w:val="00FA4856"/>
    <w:rsid w:val="00FA49C9"/>
    <w:rsid w:val="00FA5788"/>
    <w:rsid w:val="00FA7E9F"/>
    <w:rsid w:val="00FB1959"/>
    <w:rsid w:val="00FB30D9"/>
    <w:rsid w:val="00FB37F8"/>
    <w:rsid w:val="00FB395A"/>
    <w:rsid w:val="00FB3AF2"/>
    <w:rsid w:val="00FB3C35"/>
    <w:rsid w:val="00FB42B4"/>
    <w:rsid w:val="00FB469C"/>
    <w:rsid w:val="00FB4C74"/>
    <w:rsid w:val="00FB5D77"/>
    <w:rsid w:val="00FB6436"/>
    <w:rsid w:val="00FB6D35"/>
    <w:rsid w:val="00FB7809"/>
    <w:rsid w:val="00FB7C54"/>
    <w:rsid w:val="00FB7CDB"/>
    <w:rsid w:val="00FC1897"/>
    <w:rsid w:val="00FC1A24"/>
    <w:rsid w:val="00FC1DD8"/>
    <w:rsid w:val="00FC4295"/>
    <w:rsid w:val="00FC52C3"/>
    <w:rsid w:val="00FC6139"/>
    <w:rsid w:val="00FC624E"/>
    <w:rsid w:val="00FC6919"/>
    <w:rsid w:val="00FC6BEA"/>
    <w:rsid w:val="00FD0305"/>
    <w:rsid w:val="00FD0E8E"/>
    <w:rsid w:val="00FD13E0"/>
    <w:rsid w:val="00FD1A7E"/>
    <w:rsid w:val="00FD1E7A"/>
    <w:rsid w:val="00FD2274"/>
    <w:rsid w:val="00FD2C20"/>
    <w:rsid w:val="00FD321E"/>
    <w:rsid w:val="00FD4F45"/>
    <w:rsid w:val="00FD5436"/>
    <w:rsid w:val="00FD5B5C"/>
    <w:rsid w:val="00FE07DD"/>
    <w:rsid w:val="00FE12F1"/>
    <w:rsid w:val="00FE16A4"/>
    <w:rsid w:val="00FE2C72"/>
    <w:rsid w:val="00FE4299"/>
    <w:rsid w:val="00FE4D83"/>
    <w:rsid w:val="00FE6E63"/>
    <w:rsid w:val="00FF04E5"/>
    <w:rsid w:val="00FF04E7"/>
    <w:rsid w:val="00FF05B4"/>
    <w:rsid w:val="00FF2ADF"/>
    <w:rsid w:val="00FF2AF0"/>
    <w:rsid w:val="00FF33E8"/>
    <w:rsid w:val="00FF5975"/>
    <w:rsid w:val="00FF5E89"/>
    <w:rsid w:val="00FF6724"/>
    <w:rsid w:val="00FF77E4"/>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New Tai Lue" w:eastAsiaTheme="minorHAnsi" w:hAnsi="Microsoft New Tai Lue" w:cs="Times New Roman"/>
        <w:color w:val="144A62"/>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655E"/>
    <w:rPr>
      <w:color w:val="0000FF" w:themeColor="hyperlink"/>
      <w:u w:val="single"/>
    </w:rPr>
  </w:style>
  <w:style w:type="paragraph" w:styleId="ListParagraph">
    <w:name w:val="List Paragraph"/>
    <w:basedOn w:val="Normal"/>
    <w:uiPriority w:val="34"/>
    <w:qFormat/>
    <w:rsid w:val="00EC7F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New Tai Lue" w:eastAsiaTheme="minorHAnsi" w:hAnsi="Microsoft New Tai Lue" w:cs="Times New Roman"/>
        <w:color w:val="144A62"/>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655E"/>
    <w:rPr>
      <w:color w:val="0000FF" w:themeColor="hyperlink"/>
      <w:u w:val="single"/>
    </w:rPr>
  </w:style>
  <w:style w:type="paragraph" w:styleId="ListParagraph">
    <w:name w:val="List Paragraph"/>
    <w:basedOn w:val="Normal"/>
    <w:uiPriority w:val="34"/>
    <w:qFormat/>
    <w:rsid w:val="00EC7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21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ntwithcody@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650</Words>
  <Characters>3708</Characters>
  <Application>Microsoft Office Word</Application>
  <DocSecurity>0</DocSecurity>
  <Lines>30</Lines>
  <Paragraphs>8</Paragraphs>
  <ScaleCrop>false</ScaleCrop>
  <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L</dc:creator>
  <cp:keywords/>
  <dc:description/>
  <cp:lastModifiedBy>Oksana L</cp:lastModifiedBy>
  <cp:revision>7</cp:revision>
  <dcterms:created xsi:type="dcterms:W3CDTF">2014-07-13T01:44:00Z</dcterms:created>
  <dcterms:modified xsi:type="dcterms:W3CDTF">2014-07-14T06:38:00Z</dcterms:modified>
</cp:coreProperties>
</file>